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799B" w14:textId="79AA15E5" w:rsidR="00EF1AA5" w:rsidRDefault="00EF1AA5">
      <w:pPr>
        <w:jc w:val="center"/>
        <w:rPr>
          <w:b/>
          <w:bCs/>
          <w:sz w:val="22"/>
          <w:szCs w:val="22"/>
        </w:rPr>
      </w:pPr>
      <w:r>
        <w:rPr>
          <w:rFonts w:ascii="Times New Roman"/>
          <w:noProof/>
        </w:rPr>
        <w:drawing>
          <wp:inline distT="0" distB="0" distL="0" distR="0" wp14:anchorId="0D16ED9A" wp14:editId="43A5E6B7">
            <wp:extent cx="2635250" cy="551886"/>
            <wp:effectExtent l="0" t="0" r="0" b="635"/>
            <wp:docPr id="20669570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57003" name="Immagine 2066957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333" cy="55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CBA3" w14:textId="77777777" w:rsidR="00EF1AA5" w:rsidRDefault="00EF1AA5">
      <w:pPr>
        <w:jc w:val="center"/>
        <w:rPr>
          <w:b/>
          <w:bCs/>
          <w:sz w:val="22"/>
          <w:szCs w:val="22"/>
        </w:rPr>
      </w:pPr>
    </w:p>
    <w:p w14:paraId="7AB7D66D" w14:textId="77777777" w:rsidR="00EF1AA5" w:rsidRDefault="00EF1AA5">
      <w:pPr>
        <w:jc w:val="center"/>
        <w:rPr>
          <w:b/>
          <w:bCs/>
          <w:sz w:val="22"/>
          <w:szCs w:val="22"/>
        </w:rPr>
      </w:pPr>
    </w:p>
    <w:p w14:paraId="474BE78B" w14:textId="71DB0766" w:rsidR="00080D86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PREMIAZIONE DELLA FEDELTÀ AL LAVORO E DEL PROGRESSO ECONOMICO </w:t>
      </w:r>
    </w:p>
    <w:p w14:paraId="1B77149B" w14:textId="518FBDF5" w:rsidR="00974DDC" w:rsidRDefault="00000000">
      <w:pPr>
        <w:jc w:val="center"/>
      </w:pPr>
      <w:r>
        <w:rPr>
          <w:b/>
          <w:bCs/>
          <w:sz w:val="22"/>
          <w:szCs w:val="22"/>
        </w:rPr>
        <w:t>Edizione 2026</w:t>
      </w:r>
    </w:p>
    <w:p w14:paraId="425E2FB0" w14:textId="77777777" w:rsidR="00974DDC" w:rsidRDefault="00974DDC">
      <w:pPr>
        <w:spacing w:before="200"/>
      </w:pPr>
    </w:p>
    <w:p w14:paraId="32584150" w14:textId="77777777" w:rsidR="00974DDC" w:rsidRDefault="00000000">
      <w:pPr>
        <w:jc w:val="center"/>
      </w:pPr>
      <w:r>
        <w:rPr>
          <w:b/>
          <w:bCs/>
          <w:sz w:val="22"/>
          <w:szCs w:val="22"/>
        </w:rPr>
        <w:t>MODULO DI DOMANDA – IMPRESE</w:t>
      </w:r>
    </w:p>
    <w:p w14:paraId="7ECE73C0" w14:textId="77777777" w:rsidR="00974DDC" w:rsidRDefault="00974DDC">
      <w:pPr>
        <w:spacing w:before="80"/>
      </w:pPr>
    </w:p>
    <w:p w14:paraId="513B76D9" w14:textId="2D6FA9AB" w:rsidR="00974DDC" w:rsidRDefault="00000000">
      <w:pPr>
        <w:jc w:val="center"/>
      </w:pPr>
      <w:r>
        <w:t xml:space="preserve">Termine di presentazione: </w:t>
      </w:r>
      <w:r w:rsidR="00952963">
        <w:t>30</w:t>
      </w:r>
      <w:r>
        <w:t xml:space="preserve"> settembre 2026</w:t>
      </w:r>
    </w:p>
    <w:p w14:paraId="714B4476" w14:textId="77777777" w:rsidR="00974DDC" w:rsidRDefault="00974DDC">
      <w:pPr>
        <w:spacing w:before="300"/>
      </w:pPr>
    </w:p>
    <w:p w14:paraId="6F8E56B4" w14:textId="77777777" w:rsidR="00974DDC" w:rsidRDefault="00000000">
      <w:pPr>
        <w:jc w:val="center"/>
      </w:pPr>
      <w:r>
        <w:rPr>
          <w:b/>
          <w:bCs/>
        </w:rPr>
        <w:t>CONSENSO AL TRATTAMENTO DEI DATI PERSONALI</w:t>
      </w:r>
    </w:p>
    <w:p w14:paraId="42A130B3" w14:textId="77777777" w:rsidR="00974DDC" w:rsidRDefault="00974DDC">
      <w:pPr>
        <w:spacing w:before="200"/>
      </w:pPr>
    </w:p>
    <w:p w14:paraId="3CD61FDD" w14:textId="77777777" w:rsidR="00974DDC" w:rsidRDefault="00000000">
      <w:pPr>
        <w:spacing w:before="120"/>
      </w:pPr>
      <w:r>
        <w:t>Il/La sottoscritto/a</w:t>
      </w:r>
    </w:p>
    <w:tbl>
      <w:tblPr>
        <w:tblW w:w="90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8"/>
        <w:gridCol w:w="2328"/>
      </w:tblGrid>
      <w:tr w:rsidR="00974DDC" w14:paraId="47E3A8CE" w14:textId="77777777">
        <w:tc>
          <w:tcPr>
            <w:tcW w:w="90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913D25" w14:textId="77777777" w:rsidR="00974DDC" w:rsidRDefault="00000000">
            <w:r>
              <w:t xml:space="preserve"> </w:t>
            </w:r>
          </w:p>
        </w:tc>
      </w:tr>
      <w:tr w:rsidR="00974DDC" w14:paraId="6E1B3413" w14:textId="77777777"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C420" w14:textId="77777777" w:rsidR="00974DDC" w:rsidRDefault="00000000">
            <w:pPr>
              <w:spacing w:before="120"/>
            </w:pPr>
            <w:r>
              <w:t>Residente a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00"/>
            </w:tblGrid>
            <w:tr w:rsidR="00974DDC" w14:paraId="27EC94AE" w14:textId="77777777">
              <w:tc>
                <w:tcPr>
                  <w:tcW w:w="65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4A3B892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3A10904F" w14:textId="77777777" w:rsidR="00974DDC" w:rsidRDefault="00974DDC"/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E9E9" w14:textId="77777777" w:rsidR="00974DDC" w:rsidRDefault="00000000">
            <w:pPr>
              <w:spacing w:before="120"/>
            </w:pPr>
            <w:r>
              <w:t>Prov.</w:t>
            </w:r>
          </w:p>
          <w:tbl>
            <w:tblPr>
              <w:tblW w:w="2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26"/>
            </w:tblGrid>
            <w:tr w:rsidR="00974DDC" w14:paraId="6B44F03E" w14:textId="77777777">
              <w:tc>
                <w:tcPr>
                  <w:tcW w:w="23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B2666DC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4EC1710F" w14:textId="77777777" w:rsidR="00974DDC" w:rsidRDefault="00974DDC"/>
        </w:tc>
      </w:tr>
    </w:tbl>
    <w:p w14:paraId="24A99EC3" w14:textId="77777777" w:rsidR="00974DDC" w:rsidRDefault="00000000">
      <w:pPr>
        <w:spacing w:before="120"/>
      </w:pPr>
      <w:r>
        <w:t>Tel.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74DDC" w14:paraId="187C3019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3C5B03" w14:textId="77777777" w:rsidR="00974DDC" w:rsidRDefault="00000000">
            <w:r>
              <w:t xml:space="preserve"> </w:t>
            </w:r>
          </w:p>
        </w:tc>
      </w:tr>
    </w:tbl>
    <w:p w14:paraId="6F4DF6C9" w14:textId="77777777" w:rsidR="00974DDC" w:rsidRDefault="00000000">
      <w:pPr>
        <w:spacing w:before="120"/>
      </w:pPr>
      <w:r>
        <w:t>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74DDC" w14:paraId="5C33B0A1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176B5" w14:textId="77777777" w:rsidR="00974DDC" w:rsidRDefault="00000000">
            <w:r>
              <w:t xml:space="preserve"> </w:t>
            </w:r>
          </w:p>
        </w:tc>
      </w:tr>
    </w:tbl>
    <w:p w14:paraId="460BF724" w14:textId="77777777" w:rsidR="00974DDC" w:rsidRDefault="00974DDC">
      <w:pPr>
        <w:spacing w:before="200"/>
      </w:pPr>
    </w:p>
    <w:p w14:paraId="5414F412" w14:textId="77777777" w:rsidR="00974DDC" w:rsidRDefault="00000000">
      <w:pPr>
        <w:jc w:val="center"/>
      </w:pPr>
      <w:r>
        <w:t>esprime il consenso</w:t>
      </w:r>
    </w:p>
    <w:p w14:paraId="42E44821" w14:textId="77777777" w:rsidR="00974DDC" w:rsidRDefault="00974DDC">
      <w:pPr>
        <w:spacing w:before="100"/>
      </w:pPr>
    </w:p>
    <w:p w14:paraId="4AB001EA" w14:textId="77777777" w:rsidR="00974DDC" w:rsidRDefault="00000000" w:rsidP="00EF1AA5">
      <w:pPr>
        <w:spacing w:before="100"/>
        <w:jc w:val="both"/>
      </w:pPr>
      <w:r>
        <w:t>al trattamento dei propri dati personali necessari all'istruzione e gestione della pratica relativa al conferimento del premio "Fedeltà al lavoro e progresso economico – Edizione 2026" e dichiara di aver letto e compreso l'informativa qui fornita ai sensi dell'art. 13 del Regolamento UE 2016/679.</w:t>
      </w:r>
    </w:p>
    <w:p w14:paraId="5D46455F" w14:textId="77777777" w:rsidR="00974DDC" w:rsidRDefault="00974DDC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8"/>
        <w:gridCol w:w="5828"/>
      </w:tblGrid>
      <w:tr w:rsidR="00974DDC" w14:paraId="1068A00A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45C5" w14:textId="77777777" w:rsidR="00974DDC" w:rsidRDefault="00000000">
            <w:pPr>
              <w:spacing w:before="120"/>
            </w:pPr>
            <w:r>
              <w:t>Data</w:t>
            </w: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74DDC" w14:paraId="07B2D427" w14:textId="77777777">
              <w:tc>
                <w:tcPr>
                  <w:tcW w:w="3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5E184DD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728182AE" w14:textId="77777777" w:rsidR="00974DDC" w:rsidRDefault="00974DDC"/>
        </w:tc>
        <w:tc>
          <w:tcPr>
            <w:tcW w:w="5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34FC" w14:textId="77777777" w:rsidR="00974DDC" w:rsidRDefault="00000000">
            <w:pPr>
              <w:spacing w:before="120"/>
            </w:pPr>
            <w:r>
              <w:t>Firma</w:t>
            </w:r>
          </w:p>
          <w:tbl>
            <w:tblPr>
              <w:tblW w:w="5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74DDC" w14:paraId="315D9EB1" w14:textId="77777777">
              <w:tc>
                <w:tcPr>
                  <w:tcW w:w="58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420976A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6F9DB654" w14:textId="77777777" w:rsidR="00974DDC" w:rsidRDefault="00974DDC"/>
        </w:tc>
      </w:tr>
    </w:tbl>
    <w:p w14:paraId="18D06C4A" w14:textId="77777777" w:rsidR="00974DDC" w:rsidRDefault="00974DDC">
      <w:pPr>
        <w:spacing w:before="300"/>
      </w:pPr>
    </w:p>
    <w:p w14:paraId="0ED6FF65" w14:textId="77777777" w:rsidR="00974DDC" w:rsidRDefault="00000000">
      <w:pPr>
        <w:spacing w:before="200"/>
        <w:jc w:val="center"/>
      </w:pPr>
      <w:r>
        <w:rPr>
          <w:b/>
          <w:bCs/>
          <w:sz w:val="22"/>
          <w:szCs w:val="22"/>
        </w:rPr>
        <w:t>Si informa che non sarà possibile prendere in considerazione la domanda di candidatura senza l'espressione del consenso al trattamento dei dati personali.</w:t>
      </w:r>
    </w:p>
    <w:p w14:paraId="6910751E" w14:textId="77777777" w:rsidR="00974DDC" w:rsidRDefault="00974DDC">
      <w:pPr>
        <w:pageBreakBefore/>
      </w:pPr>
    </w:p>
    <w:p w14:paraId="3769FF47" w14:textId="77777777" w:rsidR="00974DDC" w:rsidRDefault="00000000">
      <w:pPr>
        <w:jc w:val="center"/>
      </w:pPr>
      <w:r>
        <w:rPr>
          <w:b/>
          <w:bCs/>
        </w:rPr>
        <w:t>INFORMATIVA AI SENSI DELL'ART. 13 DEL REGOLAMENTO UE 2016/679</w:t>
      </w:r>
    </w:p>
    <w:p w14:paraId="78731889" w14:textId="77777777" w:rsidR="00974DDC" w:rsidRDefault="00974DDC">
      <w:pPr>
        <w:spacing w:before="160"/>
      </w:pPr>
    </w:p>
    <w:p w14:paraId="7281467D" w14:textId="77777777" w:rsidR="00974DDC" w:rsidRDefault="00000000" w:rsidP="00EF1AA5">
      <w:pPr>
        <w:jc w:val="both"/>
      </w:pPr>
      <w:r>
        <w:rPr>
          <w:sz w:val="19"/>
          <w:szCs w:val="19"/>
        </w:rPr>
        <w:t>La presente informativa, resa ai sensi dell'art. 13 del Regolamento UE n. 2016/679 (Regolamento Generale sulla protezione dei dati, di seguito "GDPR"), descrive le modalità e le finalità del trattamento dei dati personali degli interessati, raccolti tramite il presente modulo, in relazione alla domanda di candidatura al premio Fedeltà al Lavoro e Progresso Economico – Edizione 2026.</w:t>
      </w:r>
    </w:p>
    <w:p w14:paraId="647A1A07" w14:textId="77777777" w:rsidR="00974DDC" w:rsidRDefault="00000000" w:rsidP="00EF1AA5">
      <w:pPr>
        <w:spacing w:before="160" w:after="40"/>
        <w:jc w:val="both"/>
      </w:pPr>
      <w:r>
        <w:rPr>
          <w:b/>
          <w:bCs/>
        </w:rPr>
        <w:t>Titolare del trattamento</w:t>
      </w:r>
    </w:p>
    <w:p w14:paraId="3B4558AF" w14:textId="77777777" w:rsidR="00974DDC" w:rsidRDefault="00000000" w:rsidP="00EF1AA5">
      <w:pPr>
        <w:jc w:val="both"/>
      </w:pPr>
      <w:r>
        <w:rPr>
          <w:sz w:val="19"/>
          <w:szCs w:val="19"/>
        </w:rPr>
        <w:t>Il Titolare del trattamento è la Camera di Commercio, Industria, Artigianato e Agricoltura di Messina, con sede in Messina, Via Consolato del Mare n. 7 – PEC: cciaa.messina@me.legalmail.camcom.it – Sito istituzionale: www.me.camcom.it.</w:t>
      </w:r>
    </w:p>
    <w:p w14:paraId="6E67F8C1" w14:textId="77777777" w:rsidR="00974DDC" w:rsidRDefault="00000000" w:rsidP="00EF1AA5">
      <w:pPr>
        <w:spacing w:before="160" w:after="40"/>
        <w:jc w:val="both"/>
      </w:pPr>
      <w:r>
        <w:rPr>
          <w:b/>
          <w:bCs/>
        </w:rPr>
        <w:t>Finalità del trattamento</w:t>
      </w:r>
    </w:p>
    <w:p w14:paraId="25BEF362" w14:textId="77777777" w:rsidR="00974DDC" w:rsidRDefault="00000000" w:rsidP="00EF1AA5">
      <w:pPr>
        <w:jc w:val="both"/>
      </w:pPr>
      <w:r>
        <w:rPr>
          <w:sz w:val="19"/>
          <w:szCs w:val="19"/>
        </w:rPr>
        <w:t>La Camera di Commercio tratta i dati personali al fine di gestire la candidatura di partecipazione alla "Premiazione Fedeltà al Lavoro e Progresso Economico – 2026" e di contattare i partecipanti, tramite mail o telefonicamente, per fornire le indicazioni necessarie alla gestione delle candidature e all'organizzazione dell'evento.</w:t>
      </w:r>
    </w:p>
    <w:p w14:paraId="298BC667" w14:textId="77777777" w:rsidR="00974DDC" w:rsidRDefault="00000000" w:rsidP="00EF1AA5">
      <w:pPr>
        <w:spacing w:before="160" w:after="40"/>
        <w:jc w:val="both"/>
      </w:pPr>
      <w:r>
        <w:rPr>
          <w:b/>
          <w:bCs/>
        </w:rPr>
        <w:t>Base giuridica</w:t>
      </w:r>
    </w:p>
    <w:p w14:paraId="7247220D" w14:textId="77777777" w:rsidR="00974DDC" w:rsidRDefault="00000000" w:rsidP="00EF1AA5">
      <w:pPr>
        <w:jc w:val="both"/>
      </w:pPr>
      <w:r>
        <w:rPr>
          <w:sz w:val="19"/>
          <w:szCs w:val="19"/>
        </w:rPr>
        <w:t xml:space="preserve">La base giuridica del trattamento è costituita dall'art. 6, par. 1, lett. e) del GDPR, in quanto il trattamento è necessario per l'esecuzione di un compito di interesse pubblico. In particolare, la base giuridica è rinvenibile nell'art. 2, co. 2, lettere d) e d-bis) della Legge 29 dicembre 1993, n. 580 e </w:t>
      </w:r>
      <w:proofErr w:type="spellStart"/>
      <w:r>
        <w:rPr>
          <w:sz w:val="19"/>
          <w:szCs w:val="19"/>
        </w:rPr>
        <w:t>s.m.i.</w:t>
      </w:r>
      <w:proofErr w:type="spellEnd"/>
    </w:p>
    <w:p w14:paraId="2DF23540" w14:textId="77777777" w:rsidR="00974DDC" w:rsidRDefault="00000000" w:rsidP="00EF1AA5">
      <w:pPr>
        <w:spacing w:before="160" w:after="40"/>
        <w:jc w:val="both"/>
      </w:pPr>
      <w:r>
        <w:rPr>
          <w:b/>
          <w:bCs/>
        </w:rPr>
        <w:t>Destinatari</w:t>
      </w:r>
    </w:p>
    <w:p w14:paraId="3FF19AB6" w14:textId="77777777" w:rsidR="00974DDC" w:rsidRDefault="00000000" w:rsidP="00EF1AA5">
      <w:pPr>
        <w:jc w:val="both"/>
      </w:pPr>
      <w:r>
        <w:rPr>
          <w:sz w:val="19"/>
          <w:szCs w:val="19"/>
        </w:rPr>
        <w:t>I dati personali saranno trattati dal personale della Camera di Commercio di Messina autorizzato al trattamento. I dati essenziali (nome, cognome, sede attività e descrizione attività) potranno essere comunicati agli organi di stampa locali e pubblicati sul sito camerale, sui canali social istituzionali e su apposito opuscolo celebrativo.</w:t>
      </w:r>
    </w:p>
    <w:p w14:paraId="32C91661" w14:textId="77777777" w:rsidR="00974DDC" w:rsidRDefault="00000000" w:rsidP="00EF1AA5">
      <w:pPr>
        <w:spacing w:before="160" w:after="40"/>
        <w:jc w:val="both"/>
      </w:pPr>
      <w:r>
        <w:rPr>
          <w:b/>
          <w:bCs/>
        </w:rPr>
        <w:t>Conservazione</w:t>
      </w:r>
    </w:p>
    <w:p w14:paraId="676C4E0B" w14:textId="77777777" w:rsidR="00974DDC" w:rsidRDefault="00000000" w:rsidP="00EF1AA5">
      <w:pPr>
        <w:jc w:val="both"/>
      </w:pPr>
      <w:r>
        <w:rPr>
          <w:sz w:val="19"/>
          <w:szCs w:val="19"/>
        </w:rPr>
        <w:t>I dati personali sono conservati per il tempo necessario all'adempimento delle finalità per cui sono stati raccolti e, successivamente, come archivio storico a norma del Massimario di scarto delle Camere di Commercio.</w:t>
      </w:r>
    </w:p>
    <w:p w14:paraId="40FAEEC9" w14:textId="77777777" w:rsidR="00974DDC" w:rsidRDefault="00000000" w:rsidP="00EF1AA5">
      <w:pPr>
        <w:spacing w:before="160" w:after="40"/>
        <w:jc w:val="both"/>
      </w:pPr>
      <w:r>
        <w:rPr>
          <w:b/>
          <w:bCs/>
        </w:rPr>
        <w:t>Diritti degli interessati (artt. 15-22 GDPR)</w:t>
      </w:r>
    </w:p>
    <w:p w14:paraId="75A77958" w14:textId="77777777" w:rsidR="00974DDC" w:rsidRDefault="00000000" w:rsidP="00EF1AA5">
      <w:pPr>
        <w:jc w:val="both"/>
      </w:pPr>
      <w:r>
        <w:rPr>
          <w:sz w:val="19"/>
          <w:szCs w:val="19"/>
        </w:rPr>
        <w:t>L'interessato può esercitare in qualsiasi momento i diritti di accesso, rettifica, cancellazione, limitazione del trattamento, portabilità dei dati e opposizione, rivolgendosi al Responsabile della Protezione dei Dati (RPD) della Camera di Commercio di Messina.</w:t>
      </w:r>
    </w:p>
    <w:p w14:paraId="34E72D7D" w14:textId="77777777" w:rsidR="00974DDC" w:rsidRDefault="00000000" w:rsidP="00EF1AA5">
      <w:pPr>
        <w:spacing w:before="160" w:after="40"/>
        <w:jc w:val="both"/>
      </w:pPr>
      <w:r>
        <w:rPr>
          <w:b/>
          <w:bCs/>
        </w:rPr>
        <w:t>Diritto di reclamo</w:t>
      </w:r>
    </w:p>
    <w:p w14:paraId="23C8EC74" w14:textId="77777777" w:rsidR="00974DDC" w:rsidRDefault="00000000" w:rsidP="00EF1AA5">
      <w:pPr>
        <w:jc w:val="both"/>
      </w:pPr>
      <w:r>
        <w:rPr>
          <w:sz w:val="19"/>
          <w:szCs w:val="19"/>
        </w:rPr>
        <w:t>Il soggetto interessato ha diritto di presentare reclamo al Garante per la protezione dei dati personali qualora ritenga che il trattamento dei propri dati sia effettuato in violazione del GDPR (www.garanteprivacy.it).</w:t>
      </w:r>
    </w:p>
    <w:p w14:paraId="6E23E206" w14:textId="77777777" w:rsidR="00974DDC" w:rsidRDefault="00974DDC">
      <w:pPr>
        <w:pageBreakBefore/>
      </w:pPr>
    </w:p>
    <w:p w14:paraId="71A2EFBF" w14:textId="77777777" w:rsidR="00974DDC" w:rsidRDefault="00000000">
      <w:pPr>
        <w:jc w:val="center"/>
      </w:pPr>
      <w:r>
        <w:rPr>
          <w:b/>
          <w:bCs/>
          <w:sz w:val="22"/>
          <w:szCs w:val="22"/>
        </w:rPr>
        <w:t>PREMIAZIONE DELLA FEDELTÀ AL LAVORO E DEL PROGRESSO ECONOMICO – Edizione 2026</w:t>
      </w:r>
    </w:p>
    <w:p w14:paraId="7E52BC6F" w14:textId="77777777" w:rsidR="00EF1AA5" w:rsidRDefault="00EF1AA5">
      <w:pPr>
        <w:jc w:val="center"/>
        <w:rPr>
          <w:b/>
          <w:bCs/>
        </w:rPr>
      </w:pPr>
    </w:p>
    <w:p w14:paraId="12D45E10" w14:textId="62EB7775" w:rsidR="00974DDC" w:rsidRDefault="00000000">
      <w:pPr>
        <w:jc w:val="center"/>
      </w:pPr>
      <w:r>
        <w:rPr>
          <w:b/>
          <w:bCs/>
        </w:rPr>
        <w:t>MODULO DI DOMANDA – IMPRESE</w:t>
      </w:r>
    </w:p>
    <w:p w14:paraId="78294009" w14:textId="77777777" w:rsidR="00974DDC" w:rsidRDefault="00974DDC">
      <w:pPr>
        <w:spacing w:before="80"/>
      </w:pPr>
    </w:p>
    <w:p w14:paraId="618A8A42" w14:textId="583119DA" w:rsidR="00974DDC" w:rsidRDefault="00000000">
      <w:pPr>
        <w:jc w:val="center"/>
      </w:pPr>
      <w:r>
        <w:t xml:space="preserve">Termine di presentazione: </w:t>
      </w:r>
      <w:r w:rsidR="00952963">
        <w:t>30</w:t>
      </w:r>
      <w:r>
        <w:t xml:space="preserve"> settembre 2026</w:t>
      </w:r>
    </w:p>
    <w:p w14:paraId="1AE702E2" w14:textId="77777777" w:rsidR="00974DDC" w:rsidRDefault="00974DDC">
      <w:pPr>
        <w:spacing w:before="200"/>
      </w:pPr>
    </w:p>
    <w:p w14:paraId="2B666A13" w14:textId="77777777" w:rsidR="00974DDC" w:rsidRDefault="00000000">
      <w:pPr>
        <w:spacing w:after="80"/>
      </w:pPr>
      <w:r>
        <w:rPr>
          <w:b/>
          <w:bCs/>
        </w:rPr>
        <w:t>CATEGORIA DI PARTECIPAZIONE (selezionare una sola categoria):</w:t>
      </w:r>
    </w:p>
    <w:p w14:paraId="130029CE" w14:textId="12775259" w:rsidR="00974DDC" w:rsidRDefault="00000000">
      <w:pPr>
        <w:spacing w:before="80"/>
      </w:pPr>
      <w:r>
        <w:t>☐ I – COMMERCIO E SERVIZI (almeno 25 anni di attività)</w:t>
      </w:r>
    </w:p>
    <w:p w14:paraId="08508195" w14:textId="069EDADB" w:rsidR="00974DDC" w:rsidRDefault="00000000">
      <w:pPr>
        <w:spacing w:before="80"/>
      </w:pPr>
      <w:r>
        <w:t>☐ II – INDUSTRIA (almeno 25 anni di attività)</w:t>
      </w:r>
    </w:p>
    <w:p w14:paraId="1387D805" w14:textId="173EB1B8" w:rsidR="00974DDC" w:rsidRDefault="00000000">
      <w:pPr>
        <w:spacing w:before="80"/>
      </w:pPr>
      <w:r>
        <w:t>☐ III – ARTIGIANATO (almeno 25 anni di attività)</w:t>
      </w:r>
    </w:p>
    <w:p w14:paraId="5D76F5B5" w14:textId="5B348F1F" w:rsidR="00974DDC" w:rsidRDefault="00000000">
      <w:pPr>
        <w:spacing w:before="80"/>
      </w:pPr>
      <w:r>
        <w:t>☐ IV – AGRICOLTURA (almeno 25 anni di attività)</w:t>
      </w:r>
    </w:p>
    <w:p w14:paraId="37BCFBF1" w14:textId="0A6389B5" w:rsidR="00974DDC" w:rsidRDefault="00000000">
      <w:pPr>
        <w:spacing w:before="80"/>
      </w:pPr>
      <w:r>
        <w:t>☐ V – COOPERAZIONE (almeno 30 anni di attività)</w:t>
      </w:r>
    </w:p>
    <w:p w14:paraId="681A2890" w14:textId="27A69862" w:rsidR="00974DDC" w:rsidRDefault="00000000">
      <w:pPr>
        <w:spacing w:before="80"/>
      </w:pPr>
      <w:r>
        <w:t>☐ VI – IMPRESE LONGEVE (almeno 50 anni di attività)</w:t>
      </w:r>
    </w:p>
    <w:p w14:paraId="774A8437" w14:textId="3D30A0D9" w:rsidR="00974DDC" w:rsidRDefault="00000000">
      <w:pPr>
        <w:spacing w:before="80"/>
      </w:pPr>
      <w:r>
        <w:t>☐ VIII – IMPRESE FEMMINILI (almeno 15 anni di attività)</w:t>
      </w:r>
    </w:p>
    <w:p w14:paraId="00BF3170" w14:textId="0D9775FC" w:rsidR="00974DDC" w:rsidRDefault="00000000">
      <w:pPr>
        <w:spacing w:before="80"/>
      </w:pPr>
      <w:r>
        <w:t>☐ IX – STARTUP INNOVATIVE (iscrizione non superiore a 5 anni)</w:t>
      </w:r>
    </w:p>
    <w:p w14:paraId="41D8481D" w14:textId="77777777" w:rsidR="00974DDC" w:rsidRDefault="00974DDC" w:rsidP="00080D86">
      <w:pPr>
        <w:spacing w:before="200"/>
        <w:jc w:val="both"/>
      </w:pPr>
    </w:p>
    <w:p w14:paraId="215363BE" w14:textId="77777777" w:rsidR="00974DDC" w:rsidRDefault="00000000" w:rsidP="00080D86">
      <w:pPr>
        <w:spacing w:after="80"/>
        <w:jc w:val="both"/>
      </w:pPr>
      <w:r>
        <w:t>Il/La sottoscritto/a, presa visione delle norme relative al concorso in oggetto bandito dalla Camera di Commercio, Industria, Artigianato e Agricoltura di Messina, chiede di esservi ammesso/a e a tal fine</w:t>
      </w:r>
    </w:p>
    <w:p w14:paraId="40B8029B" w14:textId="77777777" w:rsidR="00080D86" w:rsidRDefault="00080D86">
      <w:pPr>
        <w:jc w:val="center"/>
        <w:rPr>
          <w:b/>
          <w:bCs/>
        </w:rPr>
      </w:pPr>
    </w:p>
    <w:p w14:paraId="172641D9" w14:textId="0695ED29" w:rsidR="00974DDC" w:rsidRDefault="00000000">
      <w:pPr>
        <w:jc w:val="center"/>
      </w:pPr>
      <w:r>
        <w:rPr>
          <w:b/>
          <w:bCs/>
        </w:rPr>
        <w:t>DICHIARA</w:t>
      </w:r>
    </w:p>
    <w:p w14:paraId="31B8E2CC" w14:textId="77777777" w:rsidR="00974DDC" w:rsidRDefault="00000000">
      <w:pPr>
        <w:jc w:val="center"/>
      </w:pPr>
      <w:r>
        <w:rPr>
          <w:sz w:val="18"/>
          <w:szCs w:val="18"/>
        </w:rPr>
        <w:t>(ai sensi del D.P.R. 445/2000)</w:t>
      </w:r>
    </w:p>
    <w:p w14:paraId="1CE17218" w14:textId="77777777" w:rsidR="00974DDC" w:rsidRDefault="00974DDC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1000"/>
        <w:gridCol w:w="2328"/>
      </w:tblGrid>
      <w:tr w:rsidR="00974DDC" w14:paraId="71310914" w14:textId="77777777">
        <w:tc>
          <w:tcPr>
            <w:tcW w:w="5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CF39" w14:textId="77777777" w:rsidR="00974DDC" w:rsidRDefault="00000000">
            <w:pPr>
              <w:spacing w:before="120"/>
            </w:pPr>
            <w:r>
              <w:t>Cognome e Nome</w:t>
            </w:r>
          </w:p>
          <w:tbl>
            <w:tblPr>
              <w:tblW w:w="5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00"/>
            </w:tblGrid>
            <w:tr w:rsidR="00974DDC" w14:paraId="7884AB9C" w14:textId="77777777">
              <w:tc>
                <w:tcPr>
                  <w:tcW w:w="55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B3482A5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14B87E4E" w14:textId="77777777" w:rsidR="00974DDC" w:rsidRDefault="00974DDC"/>
        </w:tc>
        <w:tc>
          <w:tcPr>
            <w:tcW w:w="33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28EB" w14:textId="77777777" w:rsidR="00974DDC" w:rsidRDefault="00000000">
            <w:pPr>
              <w:spacing w:before="120"/>
            </w:pPr>
            <w:r>
              <w:t>Data di nascita</w:t>
            </w:r>
          </w:p>
          <w:tbl>
            <w:tblPr>
              <w:tblW w:w="3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6"/>
            </w:tblGrid>
            <w:tr w:rsidR="00974DDC" w14:paraId="5E98FA7F" w14:textId="77777777">
              <w:tc>
                <w:tcPr>
                  <w:tcW w:w="33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D7863CA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2DCECA3B" w14:textId="77777777" w:rsidR="00974DDC" w:rsidRDefault="00974DDC"/>
        </w:tc>
      </w:tr>
      <w:tr w:rsidR="00974DDC" w14:paraId="6B0490DE" w14:textId="77777777">
        <w:tc>
          <w:tcPr>
            <w:tcW w:w="67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647B2" w14:textId="77777777" w:rsidR="00974DDC" w:rsidRDefault="00000000">
            <w:pPr>
              <w:spacing w:before="120"/>
            </w:pPr>
            <w:r>
              <w:t>Comune di nascita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00"/>
            </w:tblGrid>
            <w:tr w:rsidR="00974DDC" w14:paraId="4D5E7022" w14:textId="77777777">
              <w:tc>
                <w:tcPr>
                  <w:tcW w:w="65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A691BDB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3B00A9F2" w14:textId="77777777" w:rsidR="00974DDC" w:rsidRDefault="00974DDC"/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8620" w14:textId="77777777" w:rsidR="00974DDC" w:rsidRDefault="00000000">
            <w:pPr>
              <w:spacing w:before="120"/>
            </w:pPr>
            <w:r>
              <w:t>Prov.</w:t>
            </w:r>
          </w:p>
          <w:tbl>
            <w:tblPr>
              <w:tblW w:w="2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26"/>
            </w:tblGrid>
            <w:tr w:rsidR="00974DDC" w14:paraId="42C7507D" w14:textId="77777777">
              <w:tc>
                <w:tcPr>
                  <w:tcW w:w="23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E1A51F8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7367AA7E" w14:textId="77777777" w:rsidR="00974DDC" w:rsidRDefault="00974DDC"/>
        </w:tc>
      </w:tr>
    </w:tbl>
    <w:p w14:paraId="29368079" w14:textId="77777777" w:rsidR="00974DDC" w:rsidRDefault="00000000">
      <w:pPr>
        <w:spacing w:before="120"/>
      </w:pPr>
      <w:r>
        <w:t>Comune di residenza</w:t>
      </w:r>
    </w:p>
    <w:tbl>
      <w:tblPr>
        <w:tblW w:w="90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8"/>
        <w:gridCol w:w="1828"/>
      </w:tblGrid>
      <w:tr w:rsidR="00974DDC" w14:paraId="236CBBA6" w14:textId="77777777">
        <w:tc>
          <w:tcPr>
            <w:tcW w:w="90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EB641F" w14:textId="77777777" w:rsidR="00974DDC" w:rsidRDefault="00000000">
            <w:r>
              <w:t xml:space="preserve"> </w:t>
            </w:r>
          </w:p>
        </w:tc>
      </w:tr>
      <w:tr w:rsidR="00974DDC" w14:paraId="6F7CB770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A699" w14:textId="77777777" w:rsidR="00974DDC" w:rsidRDefault="00000000">
            <w:pPr>
              <w:spacing w:before="120"/>
            </w:pPr>
            <w:r>
              <w:t>Via/Piazza</w:t>
            </w:r>
          </w:p>
          <w:tbl>
            <w:tblPr>
              <w:tblW w:w="7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0"/>
            </w:tblGrid>
            <w:tr w:rsidR="00974DDC" w14:paraId="3A599BA5" w14:textId="77777777">
              <w:tc>
                <w:tcPr>
                  <w:tcW w:w="7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C6F0683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1AB4CA6E" w14:textId="77777777" w:rsidR="00974DDC" w:rsidRDefault="00974DDC"/>
        </w:tc>
        <w:tc>
          <w:tcPr>
            <w:tcW w:w="1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AE5C" w14:textId="77777777" w:rsidR="00974DDC" w:rsidRDefault="00000000">
            <w:pPr>
              <w:spacing w:before="120"/>
            </w:pPr>
            <w:r>
              <w:t>n.</w:t>
            </w:r>
          </w:p>
          <w:tbl>
            <w:tblPr>
              <w:tblW w:w="1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26"/>
            </w:tblGrid>
            <w:tr w:rsidR="00974DDC" w14:paraId="47D8179B" w14:textId="77777777">
              <w:tc>
                <w:tcPr>
                  <w:tcW w:w="18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51BD570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480E8121" w14:textId="77777777" w:rsidR="00974DDC" w:rsidRDefault="00974DDC"/>
        </w:tc>
      </w:tr>
    </w:tbl>
    <w:p w14:paraId="1E962579" w14:textId="77777777" w:rsidR="00974DDC" w:rsidRDefault="00974DDC">
      <w:pPr>
        <w:spacing w:before="120"/>
      </w:pPr>
    </w:p>
    <w:p w14:paraId="01284816" w14:textId="3081F513" w:rsidR="00974DDC" w:rsidRDefault="00000000">
      <w:pPr>
        <w:spacing w:before="80"/>
      </w:pPr>
      <w:r>
        <w:t>di essere ☐ titolare ☐ socio ☐ amministratore della seguente impresa:</w:t>
      </w:r>
    </w:p>
    <w:p w14:paraId="01621F28" w14:textId="77777777" w:rsidR="00974DDC" w:rsidRDefault="00974DDC">
      <w:pPr>
        <w:spacing w:before="80"/>
      </w:pPr>
    </w:p>
    <w:p w14:paraId="2C51E6A0" w14:textId="77777777" w:rsidR="00974DDC" w:rsidRDefault="00000000">
      <w:pPr>
        <w:spacing w:before="120"/>
      </w:pPr>
      <w:r>
        <w:t>Denominazione / Ragione sociale</w:t>
      </w:r>
    </w:p>
    <w:tbl>
      <w:tblPr>
        <w:tblW w:w="90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0"/>
        <w:gridCol w:w="900"/>
        <w:gridCol w:w="2326"/>
        <w:gridCol w:w="200"/>
      </w:tblGrid>
      <w:tr w:rsidR="00974DDC" w14:paraId="47781F95" w14:textId="77777777">
        <w:trPr>
          <w:gridAfter w:val="1"/>
          <w:wAfter w:w="199" w:type="dxa"/>
        </w:trPr>
        <w:tc>
          <w:tcPr>
            <w:tcW w:w="90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943BA" w14:textId="77777777" w:rsidR="00974DDC" w:rsidRDefault="00000000">
            <w:r>
              <w:t xml:space="preserve"> </w:t>
            </w:r>
          </w:p>
        </w:tc>
      </w:tr>
      <w:tr w:rsidR="00974DDC" w14:paraId="6FCD09F5" w14:textId="77777777">
        <w:tc>
          <w:tcPr>
            <w:tcW w:w="5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7397" w14:textId="77777777" w:rsidR="00974DDC" w:rsidRDefault="00000000">
            <w:pPr>
              <w:spacing w:before="120"/>
            </w:pPr>
            <w:r>
              <w:t>Sede legale – Comune</w:t>
            </w:r>
          </w:p>
          <w:tbl>
            <w:tblPr>
              <w:tblW w:w="5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00"/>
            </w:tblGrid>
            <w:tr w:rsidR="00974DDC" w14:paraId="1F9CD1C5" w14:textId="77777777">
              <w:tc>
                <w:tcPr>
                  <w:tcW w:w="55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D3F473E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5E28278A" w14:textId="77777777" w:rsidR="00974DDC" w:rsidRDefault="00974DDC"/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C315" w14:textId="77777777" w:rsidR="00974DDC" w:rsidRDefault="00000000">
            <w:pPr>
              <w:spacing w:before="120"/>
            </w:pPr>
            <w:r>
              <w:t>Prov.</w:t>
            </w:r>
          </w:p>
          <w:tbl>
            <w:tblPr>
              <w:tblW w:w="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974DDC" w14:paraId="2BB5D5DF" w14:textId="77777777">
              <w:tc>
                <w:tcPr>
                  <w:tcW w:w="8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E25D054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79DA9E0E" w14:textId="77777777" w:rsidR="00974DDC" w:rsidRDefault="00974DDC"/>
        </w:tc>
        <w:tc>
          <w:tcPr>
            <w:tcW w:w="25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7B51" w14:textId="77777777" w:rsidR="00974DDC" w:rsidRDefault="00000000">
            <w:pPr>
              <w:spacing w:before="120"/>
            </w:pPr>
            <w:r>
              <w:t>Via/Piazza e n.</w:t>
            </w:r>
          </w:p>
          <w:tbl>
            <w:tblPr>
              <w:tblW w:w="2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26"/>
            </w:tblGrid>
            <w:tr w:rsidR="00974DDC" w14:paraId="1CB7F384" w14:textId="77777777">
              <w:tc>
                <w:tcPr>
                  <w:tcW w:w="25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1FDB290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5805C114" w14:textId="77777777" w:rsidR="00974DDC" w:rsidRDefault="00974DDC"/>
        </w:tc>
      </w:tr>
    </w:tbl>
    <w:p w14:paraId="2803F936" w14:textId="77777777" w:rsidR="00974DDC" w:rsidRDefault="00000000">
      <w:pPr>
        <w:spacing w:before="120"/>
      </w:pPr>
      <w:r>
        <w:t>Unità locale (se diversa dalla sede legale)</w:t>
      </w:r>
    </w:p>
    <w:tbl>
      <w:tblPr>
        <w:tblW w:w="90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8"/>
        <w:gridCol w:w="5828"/>
      </w:tblGrid>
      <w:tr w:rsidR="00974DDC" w14:paraId="2BB607BC" w14:textId="77777777">
        <w:tc>
          <w:tcPr>
            <w:tcW w:w="90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C542D" w14:textId="77777777" w:rsidR="00974DDC" w:rsidRDefault="00000000">
            <w:r>
              <w:t xml:space="preserve"> </w:t>
            </w:r>
          </w:p>
        </w:tc>
      </w:tr>
      <w:tr w:rsidR="00974DDC" w14:paraId="4FFCE431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726B" w14:textId="77777777" w:rsidR="00974DDC" w:rsidRDefault="00000000">
            <w:pPr>
              <w:spacing w:before="120"/>
            </w:pPr>
            <w:r>
              <w:t>Telefono</w:t>
            </w: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74DDC" w14:paraId="6DEFC12E" w14:textId="77777777">
              <w:tc>
                <w:tcPr>
                  <w:tcW w:w="3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9593268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21D301C4" w14:textId="77777777" w:rsidR="00974DDC" w:rsidRDefault="00974DDC"/>
        </w:tc>
        <w:tc>
          <w:tcPr>
            <w:tcW w:w="5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8004" w14:textId="77777777" w:rsidR="00974DDC" w:rsidRDefault="00000000">
            <w:pPr>
              <w:spacing w:before="120"/>
            </w:pPr>
            <w:r>
              <w:t>PEC</w:t>
            </w:r>
          </w:p>
          <w:tbl>
            <w:tblPr>
              <w:tblW w:w="5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74DDC" w14:paraId="4C56DEA8" w14:textId="77777777">
              <w:tc>
                <w:tcPr>
                  <w:tcW w:w="58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FF6DBB0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3BA8A634" w14:textId="77777777" w:rsidR="00974DDC" w:rsidRDefault="00974DDC"/>
        </w:tc>
      </w:tr>
    </w:tbl>
    <w:p w14:paraId="33CB1AB2" w14:textId="77777777" w:rsidR="00974DDC" w:rsidRDefault="00000000">
      <w:pPr>
        <w:spacing w:before="120"/>
      </w:pPr>
      <w:r>
        <w:t>Mail</w:t>
      </w:r>
    </w:p>
    <w:tbl>
      <w:tblPr>
        <w:tblW w:w="90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8"/>
        <w:gridCol w:w="4528"/>
      </w:tblGrid>
      <w:tr w:rsidR="00974DDC" w14:paraId="580C49EA" w14:textId="77777777">
        <w:tc>
          <w:tcPr>
            <w:tcW w:w="90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BF1EA" w14:textId="77777777" w:rsidR="00974DDC" w:rsidRDefault="00000000">
            <w:r>
              <w:t xml:space="preserve"> </w:t>
            </w:r>
          </w:p>
        </w:tc>
      </w:tr>
      <w:tr w:rsidR="00974DDC" w14:paraId="10201236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80C7" w14:textId="77777777" w:rsidR="00974DDC" w:rsidRDefault="00000000">
            <w:pPr>
              <w:spacing w:before="120"/>
            </w:pPr>
            <w:r>
              <w:lastRenderedPageBreak/>
              <w:t>Codice fiscale</w:t>
            </w:r>
          </w:p>
          <w:tbl>
            <w:tblPr>
              <w:tblW w:w="4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974DDC" w14:paraId="5A2C0E8B" w14:textId="77777777">
              <w:tc>
                <w:tcPr>
                  <w:tcW w:w="43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5654C47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6736C0A9" w14:textId="77777777" w:rsidR="00974DDC" w:rsidRDefault="00974DDC"/>
        </w:tc>
        <w:tc>
          <w:tcPr>
            <w:tcW w:w="4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A0F40" w14:textId="77777777" w:rsidR="00974DDC" w:rsidRDefault="00000000">
            <w:pPr>
              <w:spacing w:before="120"/>
            </w:pPr>
            <w:r>
              <w:t>Partita IVA</w:t>
            </w:r>
          </w:p>
          <w:tbl>
            <w:tblPr>
              <w:tblW w:w="4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26"/>
            </w:tblGrid>
            <w:tr w:rsidR="00974DDC" w14:paraId="5CE8E758" w14:textId="77777777">
              <w:tc>
                <w:tcPr>
                  <w:tcW w:w="45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D77EDC1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6DFFF9D3" w14:textId="77777777" w:rsidR="00974DDC" w:rsidRDefault="00974DDC"/>
        </w:tc>
      </w:tr>
    </w:tbl>
    <w:p w14:paraId="39674D27" w14:textId="77777777" w:rsidR="00974DDC" w:rsidRDefault="00000000">
      <w:pPr>
        <w:spacing w:before="120"/>
      </w:pPr>
      <w:r>
        <w:t>Prima iscrizione REA (Registro delle Imprese) – n. e data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74DDC" w14:paraId="7D893C4E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079919" w14:textId="77777777" w:rsidR="00974DDC" w:rsidRDefault="00000000">
            <w:r>
              <w:t xml:space="preserve"> </w:t>
            </w:r>
          </w:p>
        </w:tc>
      </w:tr>
    </w:tbl>
    <w:p w14:paraId="14DB6F94" w14:textId="77777777" w:rsidR="00974DDC" w:rsidRDefault="00000000">
      <w:pPr>
        <w:spacing w:before="120"/>
      </w:pPr>
      <w:r>
        <w:t>Data inizio effettiva attività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74DDC" w14:paraId="588167E1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544254" w14:textId="77777777" w:rsidR="00974DDC" w:rsidRDefault="00000000">
            <w:r>
              <w:t xml:space="preserve"> </w:t>
            </w:r>
          </w:p>
        </w:tc>
      </w:tr>
    </w:tbl>
    <w:p w14:paraId="777B1AFF" w14:textId="77777777" w:rsidR="00974DDC" w:rsidRDefault="00974DDC">
      <w:pPr>
        <w:spacing w:before="120"/>
      </w:pPr>
    </w:p>
    <w:p w14:paraId="48C796EE" w14:textId="77777777" w:rsidR="00974DDC" w:rsidRDefault="00000000">
      <w:pPr>
        <w:spacing w:before="80" w:after="40"/>
      </w:pPr>
      <w:r>
        <w:t>Settore di attività:</w:t>
      </w:r>
    </w:p>
    <w:p w14:paraId="2BF610B0" w14:textId="77777777" w:rsidR="00974DDC" w:rsidRDefault="00974DDC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74DDC" w14:paraId="66F19F56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EAFCD1" w14:textId="77777777" w:rsidR="00974DDC" w:rsidRDefault="00000000">
            <w:r>
              <w:t xml:space="preserve"> </w:t>
            </w:r>
          </w:p>
        </w:tc>
      </w:tr>
    </w:tbl>
    <w:p w14:paraId="5E7A9609" w14:textId="77777777" w:rsidR="00974DDC" w:rsidRDefault="00974DDC">
      <w:pPr>
        <w:spacing w:before="120"/>
      </w:pPr>
    </w:p>
    <w:p w14:paraId="1FDAB169" w14:textId="77777777" w:rsidR="00974DDC" w:rsidRDefault="00000000">
      <w:pPr>
        <w:spacing w:before="80" w:after="60"/>
      </w:pPr>
      <w:r>
        <w:rPr>
          <w:b/>
          <w:bCs/>
        </w:rPr>
        <w:t>Stato dell'attività:</w:t>
      </w:r>
    </w:p>
    <w:p w14:paraId="23D4D054" w14:textId="04A39433" w:rsidR="00974DDC" w:rsidRDefault="00000000">
      <w:pPr>
        <w:spacing w:before="40"/>
      </w:pPr>
      <w:r>
        <w:t xml:space="preserve">☐ Attività tuttora in corso          </w:t>
      </w:r>
      <w:proofErr w:type="gramStart"/>
      <w:r>
        <w:t>☐  Attività</w:t>
      </w:r>
      <w:proofErr w:type="gramEnd"/>
      <w:r>
        <w:t xml:space="preserve"> cessata (data cessazione: ________________)</w:t>
      </w:r>
    </w:p>
    <w:p w14:paraId="3648EF6C" w14:textId="77777777" w:rsidR="00974DDC" w:rsidRDefault="00974DDC">
      <w:pPr>
        <w:spacing w:before="120"/>
      </w:pPr>
    </w:p>
    <w:p w14:paraId="2715D1F6" w14:textId="77777777" w:rsidR="00974DDC" w:rsidRDefault="00000000">
      <w:pPr>
        <w:spacing w:before="80" w:after="40"/>
      </w:pPr>
      <w:r>
        <w:rPr>
          <w:b/>
          <w:bCs/>
        </w:rPr>
        <w:t>L'impresa:</w:t>
      </w:r>
    </w:p>
    <w:p w14:paraId="0B248809" w14:textId="4713F4F8" w:rsidR="00974DDC" w:rsidRDefault="00000000">
      <w:pPr>
        <w:spacing w:before="40"/>
      </w:pPr>
      <w:r>
        <w:t>☐ ha subito interruzioni di attività **</w:t>
      </w:r>
    </w:p>
    <w:p w14:paraId="1383878E" w14:textId="63A9B7AA" w:rsidR="00974DDC" w:rsidRDefault="00000000">
      <w:pPr>
        <w:spacing w:before="40"/>
      </w:pPr>
      <w:r>
        <w:t>☐ ha subito trasformazioni **</w:t>
      </w:r>
    </w:p>
    <w:p w14:paraId="37F41499" w14:textId="77777777" w:rsidR="00974DDC" w:rsidRDefault="00000000">
      <w:pPr>
        <w:spacing w:before="60"/>
      </w:pPr>
      <w:r>
        <w:rPr>
          <w:i/>
          <w:iCs/>
          <w:sz w:val="18"/>
          <w:szCs w:val="18"/>
        </w:rPr>
        <w:t>** Se SÌ, specificare la cronistoria nella sezione seguente e indicare gli estremi delle iscrizioni precedenti.</w:t>
      </w:r>
    </w:p>
    <w:p w14:paraId="29C70C66" w14:textId="77777777" w:rsidR="00974DDC" w:rsidRDefault="00974DDC">
      <w:pPr>
        <w:spacing w:before="160"/>
      </w:pPr>
    </w:p>
    <w:p w14:paraId="54335E39" w14:textId="77777777" w:rsidR="00974DDC" w:rsidRDefault="00000000">
      <w:pPr>
        <w:jc w:val="center"/>
      </w:pPr>
      <w:r>
        <w:rPr>
          <w:b/>
          <w:bCs/>
        </w:rPr>
        <w:t>DICHIARA INOLTRE</w:t>
      </w:r>
    </w:p>
    <w:p w14:paraId="51B2A140" w14:textId="77777777" w:rsidR="00974DDC" w:rsidRDefault="00974DDC">
      <w:pPr>
        <w:spacing w:before="60"/>
      </w:pPr>
    </w:p>
    <w:p w14:paraId="4CE0E758" w14:textId="12792825" w:rsidR="00974DDC" w:rsidRDefault="00000000">
      <w:pPr>
        <w:spacing w:before="60"/>
      </w:pPr>
      <w:r>
        <w:t xml:space="preserve">☐ l'insussistenza di pendenze tributarie inerenti </w:t>
      </w:r>
      <w:proofErr w:type="gramStart"/>
      <w:r>
        <w:t>l'attività</w:t>
      </w:r>
      <w:proofErr w:type="gramEnd"/>
    </w:p>
    <w:p w14:paraId="6B1805AA" w14:textId="4D05CF15" w:rsidR="00974DDC" w:rsidRDefault="00000000">
      <w:pPr>
        <w:spacing w:before="60"/>
      </w:pPr>
      <w:r>
        <w:t xml:space="preserve">☐ l'insussistenza di condanne penali inerenti </w:t>
      </w:r>
      <w:proofErr w:type="gramStart"/>
      <w:r>
        <w:t>l'attività</w:t>
      </w:r>
      <w:proofErr w:type="gramEnd"/>
    </w:p>
    <w:p w14:paraId="139E3DC7" w14:textId="72E648F2" w:rsidR="00974DDC" w:rsidRDefault="00000000">
      <w:pPr>
        <w:spacing w:before="60"/>
      </w:pPr>
      <w:r>
        <w:t>☐ di non essere già stato/a premiato/a per lo stesso titolo dalla Camera di Commercio di Messina</w:t>
      </w:r>
    </w:p>
    <w:p w14:paraId="38B4A7E0" w14:textId="07895079" w:rsidR="00974DDC" w:rsidRDefault="00000000">
      <w:pPr>
        <w:spacing w:before="60"/>
      </w:pPr>
      <w:r>
        <w:t xml:space="preserve">☐ di non essere sottoposto/a </w:t>
      </w:r>
      <w:proofErr w:type="spellStart"/>
      <w:r>
        <w:t>a</w:t>
      </w:r>
      <w:proofErr w:type="spellEnd"/>
      <w:r>
        <w:t xml:space="preserve"> procedure concorsuali</w:t>
      </w:r>
    </w:p>
    <w:p w14:paraId="05991924" w14:textId="77777777" w:rsidR="00974DDC" w:rsidRDefault="00974DDC">
      <w:pPr>
        <w:spacing w:before="200"/>
      </w:pPr>
    </w:p>
    <w:p w14:paraId="5D66289B" w14:textId="77777777" w:rsidR="00974DDC" w:rsidRDefault="00000000">
      <w:r>
        <w:rPr>
          <w:sz w:val="18"/>
          <w:szCs w:val="18"/>
        </w:rPr>
        <w:t>Ai sensi dell'art. 76 D.P.R. 445/2000, le dichiarazioni mendaci, la falsità negli atti e l'uso di atti falsi sono puniti ai sensi del codice penale e delle leggi speciali in materia. Ai sensi dell'art. 71 D.P.R. 445/2000, la Camera di Commercio effettuerà d'ufficio controlli a campione sulla veridicità delle dichiarazioni rese.</w:t>
      </w:r>
    </w:p>
    <w:p w14:paraId="3330BACB" w14:textId="77777777" w:rsidR="00974DDC" w:rsidRDefault="00974DDC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8"/>
        <w:gridCol w:w="4828"/>
      </w:tblGrid>
      <w:tr w:rsidR="00974DDC" w14:paraId="120651FC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DA94" w14:textId="77777777" w:rsidR="00974DDC" w:rsidRDefault="00000000">
            <w:pPr>
              <w:spacing w:before="120"/>
            </w:pPr>
            <w:r>
              <w:t>Luogo e data</w:t>
            </w:r>
          </w:p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974DDC" w14:paraId="105C1B6D" w14:textId="77777777">
              <w:tc>
                <w:tcPr>
                  <w:tcW w:w="4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72061FD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3894E962" w14:textId="77777777" w:rsidR="00974DDC" w:rsidRDefault="00974DDC"/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24B3" w14:textId="77777777" w:rsidR="00974DDC" w:rsidRDefault="00000000">
            <w:pPr>
              <w:spacing w:before="120"/>
            </w:pPr>
            <w:r>
              <w:t>Firma del richiedente</w:t>
            </w:r>
          </w:p>
          <w:tbl>
            <w:tblPr>
              <w:tblW w:w="4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26"/>
            </w:tblGrid>
            <w:tr w:rsidR="00974DDC" w14:paraId="2F69AAD0" w14:textId="77777777">
              <w:tc>
                <w:tcPr>
                  <w:tcW w:w="48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CEEC789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03CAB174" w14:textId="77777777" w:rsidR="00974DDC" w:rsidRDefault="00974DDC"/>
        </w:tc>
      </w:tr>
    </w:tbl>
    <w:p w14:paraId="1783F5C9" w14:textId="77777777" w:rsidR="00974DDC" w:rsidRDefault="00974DDC">
      <w:pPr>
        <w:spacing w:before="160"/>
      </w:pPr>
    </w:p>
    <w:p w14:paraId="3C78CD34" w14:textId="77777777" w:rsidR="00974DDC" w:rsidRDefault="00000000">
      <w:r>
        <w:rPr>
          <w:b/>
          <w:bCs/>
          <w:sz w:val="18"/>
          <w:szCs w:val="18"/>
        </w:rPr>
        <w:t>Il modello può essere firmato digitalmente o con firma autografa. In caso di firma autografa, allegare copia fotostatica di un documento di identità in corso di validità.</w:t>
      </w:r>
    </w:p>
    <w:p w14:paraId="01650BAD" w14:textId="77777777" w:rsidR="00974DDC" w:rsidRDefault="00974DDC">
      <w:pPr>
        <w:pageBreakBefore/>
      </w:pPr>
    </w:p>
    <w:p w14:paraId="1C7D9FC7" w14:textId="77777777" w:rsidR="00974DDC" w:rsidRDefault="00000000">
      <w:pPr>
        <w:jc w:val="center"/>
      </w:pPr>
      <w:r>
        <w:rPr>
          <w:b/>
          <w:bCs/>
        </w:rPr>
        <w:t>CRONISTORIA DELLA DITTA</w:t>
      </w:r>
    </w:p>
    <w:p w14:paraId="1A67440D" w14:textId="77777777" w:rsidR="00974DDC" w:rsidRDefault="00000000">
      <w:pPr>
        <w:jc w:val="center"/>
      </w:pPr>
      <w:r>
        <w:rPr>
          <w:b/>
          <w:bCs/>
          <w:sz w:val="18"/>
          <w:szCs w:val="18"/>
        </w:rPr>
        <w:t>Iscrizioni Registro Ditte / Registro delle Imprese</w:t>
      </w:r>
    </w:p>
    <w:p w14:paraId="06AA72E4" w14:textId="77777777" w:rsidR="00974DDC" w:rsidRDefault="00974DDC">
      <w:pPr>
        <w:spacing w:before="100"/>
      </w:pPr>
    </w:p>
    <w:p w14:paraId="54064D96" w14:textId="77777777" w:rsidR="00974DDC" w:rsidRDefault="00000000">
      <w:r>
        <w:rPr>
          <w:sz w:val="18"/>
          <w:szCs w:val="18"/>
        </w:rPr>
        <w:t>Da compilare solo se l'impresa ha subito interruzioni di attività o trasformazioni.</w:t>
      </w:r>
    </w:p>
    <w:p w14:paraId="10DB50E5" w14:textId="77777777" w:rsidR="00974DDC" w:rsidRDefault="00974DDC">
      <w:pPr>
        <w:spacing w:before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830"/>
        <w:gridCol w:w="3388"/>
      </w:tblGrid>
      <w:tr w:rsidR="00974DDC" w14:paraId="4B991B5B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BB1172" w14:textId="77777777" w:rsidR="00974DDC" w:rsidRDefault="00000000">
            <w:pPr>
              <w:spacing w:before="200" w:after="60"/>
            </w:pPr>
            <w:r>
              <w:rPr>
                <w:b/>
                <w:bCs/>
              </w:rPr>
              <w:t>1. Prima iscrizione alla Camera di Commercio (la più antica)</w:t>
            </w:r>
          </w:p>
        </w:tc>
      </w:tr>
      <w:tr w:rsidR="00974DDC" w14:paraId="51FB72A9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BB3CD6" w14:textId="77777777" w:rsidR="00974DDC" w:rsidRDefault="00000000">
            <w:r>
              <w:rPr>
                <w:b/>
                <w:bCs/>
                <w:sz w:val="18"/>
                <w:szCs w:val="18"/>
              </w:rPr>
              <w:t>Numero iscrizione</w:t>
            </w:r>
          </w:p>
          <w:p w14:paraId="6919C238" w14:textId="77777777" w:rsidR="00974DDC" w:rsidRDefault="00000000">
            <w:r>
              <w:t xml:space="preserve"> 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CCE70" w14:textId="77777777" w:rsidR="00974DDC" w:rsidRDefault="00000000">
            <w:r>
              <w:rPr>
                <w:b/>
                <w:bCs/>
                <w:sz w:val="18"/>
                <w:szCs w:val="18"/>
              </w:rPr>
              <w:t>Data di iscrizione</w:t>
            </w:r>
          </w:p>
          <w:p w14:paraId="63C86E56" w14:textId="77777777" w:rsidR="00974DDC" w:rsidRDefault="00000000">
            <w:r>
              <w:t xml:space="preserve"> </w:t>
            </w:r>
          </w:p>
        </w:tc>
        <w:tc>
          <w:tcPr>
            <w:tcW w:w="3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3DB64E" w14:textId="77777777" w:rsidR="00974DDC" w:rsidRDefault="00000000">
            <w:r>
              <w:rPr>
                <w:b/>
                <w:bCs/>
                <w:sz w:val="18"/>
                <w:szCs w:val="18"/>
              </w:rPr>
              <w:t>Data di cessazione</w:t>
            </w:r>
          </w:p>
          <w:p w14:paraId="298798BE" w14:textId="77777777" w:rsidR="00974DDC" w:rsidRDefault="00000000">
            <w:r>
              <w:t xml:space="preserve"> </w:t>
            </w:r>
          </w:p>
        </w:tc>
      </w:tr>
      <w:tr w:rsidR="00974DDC" w14:paraId="2DFF77CB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6A9BBB" w14:textId="77777777" w:rsidR="00974DDC" w:rsidRDefault="00000000">
            <w:pPr>
              <w:spacing w:before="120"/>
            </w:pPr>
            <w:r>
              <w:t>Denominazione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1000"/>
              <w:gridCol w:w="4226"/>
              <w:gridCol w:w="200"/>
            </w:tblGrid>
            <w:tr w:rsidR="00974DDC" w14:paraId="1B71686D" w14:textId="77777777">
              <w:trPr>
                <w:gridAfter w:val="1"/>
                <w:wAfter w:w="199" w:type="dxa"/>
              </w:trPr>
              <w:tc>
                <w:tcPr>
                  <w:tcW w:w="9026" w:type="dxa"/>
                  <w:gridSpan w:val="3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2E522B6" w14:textId="77777777" w:rsidR="00974DDC" w:rsidRDefault="00000000">
                  <w:r>
                    <w:t xml:space="preserve"> </w:t>
                  </w:r>
                </w:p>
              </w:tc>
            </w:tr>
            <w:tr w:rsidR="00974DDC" w14:paraId="01CA8790" w14:textId="77777777">
              <w:tc>
                <w:tcPr>
                  <w:tcW w:w="3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BFDBF0" w14:textId="77777777" w:rsidR="00974DDC" w:rsidRDefault="00000000">
                  <w:pPr>
                    <w:spacing w:before="120"/>
                  </w:pPr>
                  <w:r>
                    <w:t>Comune</w:t>
                  </w:r>
                </w:p>
                <w:tbl>
                  <w:tblPr>
                    <w:tblW w:w="35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974DDC" w14:paraId="03D9B5F1" w14:textId="77777777">
                    <w:tc>
                      <w:tcPr>
                        <w:tcW w:w="35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236564D3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5225965F" w14:textId="77777777" w:rsidR="00974DDC" w:rsidRDefault="00974DDC"/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06A0B8" w14:textId="77777777" w:rsidR="00974DDC" w:rsidRDefault="00000000">
                  <w:pPr>
                    <w:spacing w:before="120"/>
                  </w:pPr>
                  <w:r>
                    <w:t>Prov.</w:t>
                  </w:r>
                </w:p>
                <w:tbl>
                  <w:tblPr>
                    <w:tblW w:w="9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"/>
                  </w:tblGrid>
                  <w:tr w:rsidR="00974DDC" w14:paraId="3A0DB97F" w14:textId="77777777">
                    <w:tc>
                      <w:tcPr>
                        <w:tcW w:w="9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24505D08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3B9222D1" w14:textId="77777777" w:rsidR="00974DDC" w:rsidRDefault="00974DDC"/>
              </w:tc>
              <w:tc>
                <w:tcPr>
                  <w:tcW w:w="442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4E720E" w14:textId="77777777" w:rsidR="00974DDC" w:rsidRDefault="00000000">
                  <w:pPr>
                    <w:spacing w:before="120"/>
                  </w:pPr>
                  <w:r>
                    <w:t>Via/Piazza e n.</w:t>
                  </w:r>
                </w:p>
                <w:tbl>
                  <w:tblPr>
                    <w:tblW w:w="44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6"/>
                  </w:tblGrid>
                  <w:tr w:rsidR="00974DDC" w14:paraId="53227E98" w14:textId="77777777">
                    <w:tc>
                      <w:tcPr>
                        <w:tcW w:w="442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0C7A83E4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6D5F72F8" w14:textId="77777777" w:rsidR="00974DDC" w:rsidRDefault="00974DDC"/>
              </w:tc>
            </w:tr>
          </w:tbl>
          <w:p w14:paraId="51BF4F57" w14:textId="77777777" w:rsidR="00974DDC" w:rsidRDefault="00000000">
            <w:pPr>
              <w:spacing w:before="120"/>
            </w:pPr>
            <w:r>
              <w:t>Attività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74DDC" w14:paraId="2B3ABF82" w14:textId="77777777">
              <w:tc>
                <w:tcPr>
                  <w:tcW w:w="90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353A702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07D1B885" w14:textId="77777777" w:rsidR="00974DDC" w:rsidRDefault="00000000">
            <w:pPr>
              <w:spacing w:before="120"/>
            </w:pPr>
            <w:r>
              <w:t>Qualifica (Titolare/Socio/Amministratore) rivestita dal candidato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74DDC" w14:paraId="0DB81A92" w14:textId="77777777">
              <w:tc>
                <w:tcPr>
                  <w:tcW w:w="90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3A07513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6ADFFD25" w14:textId="77777777" w:rsidR="00974DDC" w:rsidRDefault="00974DDC"/>
        </w:tc>
      </w:tr>
      <w:tr w:rsidR="00974DDC" w14:paraId="643032B4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CA36A42" w14:textId="77777777" w:rsidR="00974DDC" w:rsidRDefault="00000000">
            <w:pPr>
              <w:spacing w:before="200" w:after="60"/>
            </w:pPr>
            <w:r>
              <w:rPr>
                <w:b/>
                <w:bCs/>
              </w:rPr>
              <w:t>2. Iscrizione successiva (in ordine cronologico)</w:t>
            </w:r>
          </w:p>
        </w:tc>
      </w:tr>
      <w:tr w:rsidR="00974DDC" w14:paraId="0AAC0337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5FD3B" w14:textId="77777777" w:rsidR="00974DDC" w:rsidRDefault="00000000">
            <w:r>
              <w:rPr>
                <w:b/>
                <w:bCs/>
                <w:sz w:val="18"/>
                <w:szCs w:val="18"/>
              </w:rPr>
              <w:t>Numero iscrizione</w:t>
            </w:r>
          </w:p>
          <w:p w14:paraId="6EA0921A" w14:textId="77777777" w:rsidR="00974DDC" w:rsidRDefault="00000000">
            <w:r>
              <w:t xml:space="preserve"> 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11EF33" w14:textId="77777777" w:rsidR="00974DDC" w:rsidRDefault="00000000">
            <w:r>
              <w:rPr>
                <w:b/>
                <w:bCs/>
                <w:sz w:val="18"/>
                <w:szCs w:val="18"/>
              </w:rPr>
              <w:t>Data di iscrizione</w:t>
            </w:r>
          </w:p>
          <w:p w14:paraId="481245D4" w14:textId="77777777" w:rsidR="00974DDC" w:rsidRDefault="00000000">
            <w:r>
              <w:t xml:space="preserve"> </w:t>
            </w:r>
          </w:p>
        </w:tc>
        <w:tc>
          <w:tcPr>
            <w:tcW w:w="3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0DA8BE" w14:textId="77777777" w:rsidR="00974DDC" w:rsidRDefault="00000000">
            <w:r>
              <w:rPr>
                <w:b/>
                <w:bCs/>
                <w:sz w:val="18"/>
                <w:szCs w:val="18"/>
              </w:rPr>
              <w:t>Data di cessazione</w:t>
            </w:r>
          </w:p>
          <w:p w14:paraId="270F2285" w14:textId="77777777" w:rsidR="00974DDC" w:rsidRDefault="00000000">
            <w:r>
              <w:t xml:space="preserve"> </w:t>
            </w:r>
          </w:p>
        </w:tc>
      </w:tr>
      <w:tr w:rsidR="00974DDC" w14:paraId="189C93F4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040D41" w14:textId="77777777" w:rsidR="00974DDC" w:rsidRDefault="00000000">
            <w:pPr>
              <w:spacing w:before="120"/>
            </w:pPr>
            <w:r>
              <w:t>Denominazione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1000"/>
              <w:gridCol w:w="4226"/>
              <w:gridCol w:w="200"/>
            </w:tblGrid>
            <w:tr w:rsidR="00974DDC" w14:paraId="21230ABE" w14:textId="77777777">
              <w:trPr>
                <w:gridAfter w:val="1"/>
                <w:wAfter w:w="199" w:type="dxa"/>
              </w:trPr>
              <w:tc>
                <w:tcPr>
                  <w:tcW w:w="9026" w:type="dxa"/>
                  <w:gridSpan w:val="3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A7D39E7" w14:textId="77777777" w:rsidR="00974DDC" w:rsidRDefault="00000000">
                  <w:r>
                    <w:t xml:space="preserve"> </w:t>
                  </w:r>
                </w:p>
              </w:tc>
            </w:tr>
            <w:tr w:rsidR="00974DDC" w14:paraId="27F07F97" w14:textId="77777777">
              <w:tc>
                <w:tcPr>
                  <w:tcW w:w="3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5FDADC" w14:textId="77777777" w:rsidR="00974DDC" w:rsidRDefault="00000000">
                  <w:pPr>
                    <w:spacing w:before="120"/>
                  </w:pPr>
                  <w:r>
                    <w:t>Comune</w:t>
                  </w:r>
                </w:p>
                <w:tbl>
                  <w:tblPr>
                    <w:tblW w:w="35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974DDC" w14:paraId="19646F56" w14:textId="77777777">
                    <w:tc>
                      <w:tcPr>
                        <w:tcW w:w="35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705C20D5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3D0FF5B5" w14:textId="77777777" w:rsidR="00974DDC" w:rsidRDefault="00974DDC"/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1F4D3" w14:textId="77777777" w:rsidR="00974DDC" w:rsidRDefault="00000000">
                  <w:pPr>
                    <w:spacing w:before="120"/>
                  </w:pPr>
                  <w:r>
                    <w:t>Prov.</w:t>
                  </w:r>
                </w:p>
                <w:tbl>
                  <w:tblPr>
                    <w:tblW w:w="9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"/>
                  </w:tblGrid>
                  <w:tr w:rsidR="00974DDC" w14:paraId="486EACA3" w14:textId="77777777">
                    <w:tc>
                      <w:tcPr>
                        <w:tcW w:w="9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6B2A14D9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58E1C0F4" w14:textId="77777777" w:rsidR="00974DDC" w:rsidRDefault="00974DDC"/>
              </w:tc>
              <w:tc>
                <w:tcPr>
                  <w:tcW w:w="442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B44560" w14:textId="77777777" w:rsidR="00974DDC" w:rsidRDefault="00000000">
                  <w:pPr>
                    <w:spacing w:before="120"/>
                  </w:pPr>
                  <w:r>
                    <w:t>Via/Piazza e n.</w:t>
                  </w:r>
                </w:p>
                <w:tbl>
                  <w:tblPr>
                    <w:tblW w:w="44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6"/>
                  </w:tblGrid>
                  <w:tr w:rsidR="00974DDC" w14:paraId="032A3533" w14:textId="77777777">
                    <w:tc>
                      <w:tcPr>
                        <w:tcW w:w="442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09D673EE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0547A0CD" w14:textId="77777777" w:rsidR="00974DDC" w:rsidRDefault="00974DDC"/>
              </w:tc>
            </w:tr>
          </w:tbl>
          <w:p w14:paraId="505B8748" w14:textId="77777777" w:rsidR="00974DDC" w:rsidRDefault="00000000">
            <w:pPr>
              <w:spacing w:before="120"/>
            </w:pPr>
            <w:r>
              <w:t>Attività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74DDC" w14:paraId="58F7A908" w14:textId="77777777">
              <w:tc>
                <w:tcPr>
                  <w:tcW w:w="90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261B207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301C86BA" w14:textId="77777777" w:rsidR="00974DDC" w:rsidRDefault="00000000">
            <w:pPr>
              <w:spacing w:before="120"/>
            </w:pPr>
            <w:r>
              <w:t>Qualifica (Titolare/Socio/Amministratore) rivestita dal candidato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74DDC" w14:paraId="51A8B039" w14:textId="77777777">
              <w:tc>
                <w:tcPr>
                  <w:tcW w:w="90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16959D9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4F7D651B" w14:textId="77777777" w:rsidR="00974DDC" w:rsidRDefault="00974DDC"/>
        </w:tc>
      </w:tr>
      <w:tr w:rsidR="00974DDC" w14:paraId="65F27F25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9E4B4A2" w14:textId="77777777" w:rsidR="00974DDC" w:rsidRDefault="00000000">
            <w:pPr>
              <w:spacing w:before="200" w:after="60"/>
            </w:pPr>
            <w:r>
              <w:rPr>
                <w:b/>
                <w:bCs/>
              </w:rPr>
              <w:t>3. Iscrizione successiva (in ordine cronologico)</w:t>
            </w:r>
          </w:p>
        </w:tc>
      </w:tr>
      <w:tr w:rsidR="00974DDC" w14:paraId="42933A46" w14:textId="77777777"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4958B" w14:textId="77777777" w:rsidR="00974DDC" w:rsidRDefault="00000000">
            <w:r>
              <w:rPr>
                <w:b/>
                <w:bCs/>
                <w:sz w:val="18"/>
                <w:szCs w:val="18"/>
              </w:rPr>
              <w:t>Numero iscrizione</w:t>
            </w:r>
          </w:p>
          <w:p w14:paraId="01E9CCF1" w14:textId="77777777" w:rsidR="00974DDC" w:rsidRDefault="00000000">
            <w:r>
              <w:t xml:space="preserve"> 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67EC0E" w14:textId="77777777" w:rsidR="00974DDC" w:rsidRDefault="00000000">
            <w:r>
              <w:rPr>
                <w:b/>
                <w:bCs/>
                <w:sz w:val="18"/>
                <w:szCs w:val="18"/>
              </w:rPr>
              <w:t>Data di iscrizione</w:t>
            </w:r>
          </w:p>
          <w:p w14:paraId="0AD798E7" w14:textId="77777777" w:rsidR="00974DDC" w:rsidRDefault="00000000">
            <w:r>
              <w:t xml:space="preserve"> </w:t>
            </w:r>
          </w:p>
        </w:tc>
        <w:tc>
          <w:tcPr>
            <w:tcW w:w="3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1188CB" w14:textId="77777777" w:rsidR="00974DDC" w:rsidRDefault="00000000">
            <w:r>
              <w:rPr>
                <w:b/>
                <w:bCs/>
                <w:sz w:val="18"/>
                <w:szCs w:val="18"/>
              </w:rPr>
              <w:t>Data di cessazione</w:t>
            </w:r>
          </w:p>
          <w:p w14:paraId="17B980E9" w14:textId="77777777" w:rsidR="00974DDC" w:rsidRDefault="00000000">
            <w:r>
              <w:t xml:space="preserve"> </w:t>
            </w:r>
          </w:p>
        </w:tc>
      </w:tr>
      <w:tr w:rsidR="00974DDC" w14:paraId="717A530F" w14:textId="77777777">
        <w:tc>
          <w:tcPr>
            <w:tcW w:w="902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2F7457" w14:textId="77777777" w:rsidR="00974DDC" w:rsidRDefault="00000000">
            <w:pPr>
              <w:spacing w:before="120"/>
            </w:pPr>
            <w:r>
              <w:t>Denominazione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1000"/>
              <w:gridCol w:w="4226"/>
              <w:gridCol w:w="200"/>
            </w:tblGrid>
            <w:tr w:rsidR="00974DDC" w14:paraId="11657A5E" w14:textId="77777777">
              <w:trPr>
                <w:gridAfter w:val="1"/>
                <w:wAfter w:w="199" w:type="dxa"/>
              </w:trPr>
              <w:tc>
                <w:tcPr>
                  <w:tcW w:w="9026" w:type="dxa"/>
                  <w:gridSpan w:val="3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88F02A7" w14:textId="77777777" w:rsidR="00974DDC" w:rsidRDefault="00000000">
                  <w:r>
                    <w:t xml:space="preserve"> </w:t>
                  </w:r>
                </w:p>
              </w:tc>
            </w:tr>
            <w:tr w:rsidR="00974DDC" w14:paraId="699A973A" w14:textId="77777777">
              <w:tc>
                <w:tcPr>
                  <w:tcW w:w="3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141660" w14:textId="77777777" w:rsidR="00974DDC" w:rsidRDefault="00000000">
                  <w:pPr>
                    <w:spacing w:before="120"/>
                  </w:pPr>
                  <w:r>
                    <w:t>Comune</w:t>
                  </w:r>
                </w:p>
                <w:tbl>
                  <w:tblPr>
                    <w:tblW w:w="35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0"/>
                  </w:tblGrid>
                  <w:tr w:rsidR="00974DDC" w14:paraId="78226926" w14:textId="77777777">
                    <w:tc>
                      <w:tcPr>
                        <w:tcW w:w="35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06AB63DA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5B28D788" w14:textId="77777777" w:rsidR="00974DDC" w:rsidRDefault="00974DDC"/>
              </w:tc>
              <w:tc>
                <w:tcPr>
                  <w:tcW w:w="1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E158A5" w14:textId="77777777" w:rsidR="00974DDC" w:rsidRDefault="00000000">
                  <w:pPr>
                    <w:spacing w:before="120"/>
                  </w:pPr>
                  <w:r>
                    <w:t>Prov.</w:t>
                  </w:r>
                </w:p>
                <w:tbl>
                  <w:tblPr>
                    <w:tblW w:w="9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"/>
                  </w:tblGrid>
                  <w:tr w:rsidR="00974DDC" w14:paraId="483C03D7" w14:textId="77777777">
                    <w:tc>
                      <w:tcPr>
                        <w:tcW w:w="900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08127C6D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416C2952" w14:textId="77777777" w:rsidR="00974DDC" w:rsidRDefault="00974DDC"/>
              </w:tc>
              <w:tc>
                <w:tcPr>
                  <w:tcW w:w="442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9FCF0" w14:textId="77777777" w:rsidR="00974DDC" w:rsidRDefault="00000000">
                  <w:pPr>
                    <w:spacing w:before="120"/>
                  </w:pPr>
                  <w:r>
                    <w:t>Via/Piazza e n.</w:t>
                  </w:r>
                </w:p>
                <w:tbl>
                  <w:tblPr>
                    <w:tblW w:w="44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6"/>
                  </w:tblGrid>
                  <w:tr w:rsidR="00974DDC" w14:paraId="453AA97E" w14:textId="77777777">
                    <w:tc>
                      <w:tcPr>
                        <w:tcW w:w="4426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</w:tcPr>
                      <w:p w14:paraId="7BE96E55" w14:textId="77777777" w:rsidR="00974DDC" w:rsidRDefault="00000000">
                        <w:r>
                          <w:t xml:space="preserve"> </w:t>
                        </w:r>
                      </w:p>
                    </w:tc>
                  </w:tr>
                </w:tbl>
                <w:p w14:paraId="76850EED" w14:textId="77777777" w:rsidR="00974DDC" w:rsidRDefault="00974DDC"/>
              </w:tc>
            </w:tr>
          </w:tbl>
          <w:p w14:paraId="6AA87318" w14:textId="77777777" w:rsidR="00974DDC" w:rsidRDefault="00000000">
            <w:pPr>
              <w:spacing w:before="120"/>
            </w:pPr>
            <w:r>
              <w:t>Attività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74DDC" w14:paraId="4D896292" w14:textId="77777777">
              <w:tc>
                <w:tcPr>
                  <w:tcW w:w="90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B54568E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2A9764D7" w14:textId="77777777" w:rsidR="00974DDC" w:rsidRDefault="00000000">
            <w:pPr>
              <w:spacing w:before="120"/>
            </w:pPr>
            <w:r>
              <w:t>Qualifica (Titolare/Socio/Amministratore) rivestita dal candidato</w:t>
            </w: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74DDC" w14:paraId="79C5693E" w14:textId="77777777">
              <w:tc>
                <w:tcPr>
                  <w:tcW w:w="90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D0451DE" w14:textId="77777777" w:rsidR="00974DDC" w:rsidRDefault="00000000">
                  <w:r>
                    <w:t xml:space="preserve"> </w:t>
                  </w:r>
                </w:p>
              </w:tc>
            </w:tr>
          </w:tbl>
          <w:p w14:paraId="25636730" w14:textId="77777777" w:rsidR="00974DDC" w:rsidRDefault="00974DDC"/>
        </w:tc>
      </w:tr>
    </w:tbl>
    <w:p w14:paraId="7CD1503F" w14:textId="77777777" w:rsidR="00974DDC" w:rsidRDefault="00974DDC">
      <w:pPr>
        <w:spacing w:before="200"/>
      </w:pPr>
    </w:p>
    <w:p w14:paraId="05006D03" w14:textId="77777777" w:rsidR="00974DDC" w:rsidRDefault="00000000">
      <w:r>
        <w:rPr>
          <w:b/>
          <w:bCs/>
        </w:rPr>
        <w:t>QUANTO INDICATO NEL PRESENTE DOCUMENTO È DA INTENDERSI QUALE DICHIARAZIONE RESA SOTTO FORMA DI ATTO NOTORIO</w:t>
      </w:r>
    </w:p>
    <w:sectPr w:rsidR="00974DDC">
      <w:head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56DA" w14:textId="77777777" w:rsidR="00674CDC" w:rsidRDefault="00674CDC" w:rsidP="00EF1AA5">
      <w:r>
        <w:separator/>
      </w:r>
    </w:p>
  </w:endnote>
  <w:endnote w:type="continuationSeparator" w:id="0">
    <w:p w14:paraId="7E7353C9" w14:textId="77777777" w:rsidR="00674CDC" w:rsidRDefault="00674CDC" w:rsidP="00E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32C2" w14:textId="77777777" w:rsidR="00674CDC" w:rsidRDefault="00674CDC" w:rsidP="00EF1AA5">
      <w:r>
        <w:separator/>
      </w:r>
    </w:p>
  </w:footnote>
  <w:footnote w:type="continuationSeparator" w:id="0">
    <w:p w14:paraId="1B1AC68E" w14:textId="77777777" w:rsidR="00674CDC" w:rsidRDefault="00674CDC" w:rsidP="00EF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90EC" w14:textId="7BA04719" w:rsidR="00EF1AA5" w:rsidRDefault="00EF1AA5" w:rsidP="00EF1A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1F78"/>
    <w:multiLevelType w:val="hybridMultilevel"/>
    <w:tmpl w:val="F2AC3060"/>
    <w:lvl w:ilvl="0" w:tplc="3EE66D1E">
      <w:start w:val="1"/>
      <w:numFmt w:val="bullet"/>
      <w:lvlText w:val="●"/>
      <w:lvlJc w:val="left"/>
      <w:pPr>
        <w:ind w:left="720" w:hanging="360"/>
      </w:pPr>
    </w:lvl>
    <w:lvl w:ilvl="1" w:tplc="9AC052CA">
      <w:start w:val="1"/>
      <w:numFmt w:val="bullet"/>
      <w:lvlText w:val="○"/>
      <w:lvlJc w:val="left"/>
      <w:pPr>
        <w:ind w:left="1440" w:hanging="360"/>
      </w:pPr>
    </w:lvl>
    <w:lvl w:ilvl="2" w:tplc="6542112A">
      <w:start w:val="1"/>
      <w:numFmt w:val="bullet"/>
      <w:lvlText w:val="■"/>
      <w:lvlJc w:val="left"/>
      <w:pPr>
        <w:ind w:left="2160" w:hanging="360"/>
      </w:pPr>
    </w:lvl>
    <w:lvl w:ilvl="3" w:tplc="CE0EA186">
      <w:start w:val="1"/>
      <w:numFmt w:val="bullet"/>
      <w:lvlText w:val="●"/>
      <w:lvlJc w:val="left"/>
      <w:pPr>
        <w:ind w:left="2880" w:hanging="360"/>
      </w:pPr>
    </w:lvl>
    <w:lvl w:ilvl="4" w:tplc="240E98A0">
      <w:start w:val="1"/>
      <w:numFmt w:val="bullet"/>
      <w:lvlText w:val="○"/>
      <w:lvlJc w:val="left"/>
      <w:pPr>
        <w:ind w:left="3600" w:hanging="360"/>
      </w:pPr>
    </w:lvl>
    <w:lvl w:ilvl="5" w:tplc="C2C0BA64">
      <w:start w:val="1"/>
      <w:numFmt w:val="bullet"/>
      <w:lvlText w:val="■"/>
      <w:lvlJc w:val="left"/>
      <w:pPr>
        <w:ind w:left="4320" w:hanging="360"/>
      </w:pPr>
    </w:lvl>
    <w:lvl w:ilvl="6" w:tplc="2182C082">
      <w:start w:val="1"/>
      <w:numFmt w:val="bullet"/>
      <w:lvlText w:val="●"/>
      <w:lvlJc w:val="left"/>
      <w:pPr>
        <w:ind w:left="5040" w:hanging="360"/>
      </w:pPr>
    </w:lvl>
    <w:lvl w:ilvl="7" w:tplc="F3665980">
      <w:start w:val="1"/>
      <w:numFmt w:val="bullet"/>
      <w:lvlText w:val="●"/>
      <w:lvlJc w:val="left"/>
      <w:pPr>
        <w:ind w:left="5760" w:hanging="360"/>
      </w:pPr>
    </w:lvl>
    <w:lvl w:ilvl="8" w:tplc="02A822B8">
      <w:start w:val="1"/>
      <w:numFmt w:val="bullet"/>
      <w:lvlText w:val="●"/>
      <w:lvlJc w:val="left"/>
      <w:pPr>
        <w:ind w:left="6480" w:hanging="360"/>
      </w:pPr>
    </w:lvl>
  </w:abstractNum>
  <w:num w:numId="1" w16cid:durableId="20322183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DC"/>
    <w:rsid w:val="00080D86"/>
    <w:rsid w:val="00253BBF"/>
    <w:rsid w:val="00443F76"/>
    <w:rsid w:val="0055109B"/>
    <w:rsid w:val="00643BDF"/>
    <w:rsid w:val="00674CDC"/>
    <w:rsid w:val="00952963"/>
    <w:rsid w:val="00974DDC"/>
    <w:rsid w:val="009F6F01"/>
    <w:rsid w:val="00B94ADA"/>
    <w:rsid w:val="00CB32EC"/>
    <w:rsid w:val="00DF07A9"/>
    <w:rsid w:val="00E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E8C9A"/>
  <w15:docId w15:val="{1ABD3F48-B331-46AC-B7CC-DEB5CBB5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F1A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AA5"/>
  </w:style>
  <w:style w:type="paragraph" w:styleId="Pidipagina">
    <w:name w:val="footer"/>
    <w:basedOn w:val="Normale"/>
    <w:link w:val="PidipaginaCarattere"/>
    <w:uiPriority w:val="99"/>
    <w:unhideWhenUsed/>
    <w:rsid w:val="00EF1A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3</cp:revision>
  <dcterms:created xsi:type="dcterms:W3CDTF">2026-07-08T15:33:00Z</dcterms:created>
  <dcterms:modified xsi:type="dcterms:W3CDTF">2026-07-14T07:35:00Z</dcterms:modified>
</cp:coreProperties>
</file>