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5630" w14:textId="77777777" w:rsidR="00AB2944" w:rsidRDefault="00AB2944">
      <w:pPr>
        <w:spacing w:line="200" w:lineRule="exact"/>
      </w:pPr>
    </w:p>
    <w:p w14:paraId="62D81B32" w14:textId="77777777" w:rsidR="00AB2944" w:rsidRDefault="00AB2944">
      <w:pPr>
        <w:spacing w:line="200" w:lineRule="exact"/>
      </w:pPr>
    </w:p>
    <w:p w14:paraId="17982A01" w14:textId="77777777" w:rsidR="00AB2944" w:rsidRDefault="00AB2944">
      <w:pPr>
        <w:spacing w:before="10" w:line="200" w:lineRule="exact"/>
      </w:pPr>
    </w:p>
    <w:p w14:paraId="43901DDD" w14:textId="77777777" w:rsidR="00AB2944" w:rsidRDefault="005377E7">
      <w:pPr>
        <w:spacing w:before="29" w:line="274" w:lineRule="auto"/>
        <w:ind w:left="4357" w:right="72" w:firstLine="5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All’O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osizio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isi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ita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la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C.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.I.A.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to</w:t>
      </w:r>
      <w:proofErr w:type="spellEnd"/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n.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56</w:t>
      </w:r>
      <w:r>
        <w:rPr>
          <w:i/>
          <w:spacing w:val="4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zione</w:t>
      </w:r>
      <w:proofErr w:type="spellEnd"/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4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gis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l </w:t>
      </w:r>
      <w:proofErr w:type="spellStart"/>
      <w:r>
        <w:rPr>
          <w:i/>
          <w:sz w:val="24"/>
          <w:szCs w:val="24"/>
        </w:rPr>
        <w:t>Ministe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Giustiz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</w:p>
    <w:p w14:paraId="0AD6754A" w14:textId="77777777" w:rsidR="00AB2944" w:rsidRDefault="005377E7">
      <w:pPr>
        <w:spacing w:before="7"/>
        <w:ind w:left="4357"/>
        <w:rPr>
          <w:sz w:val="24"/>
          <w:szCs w:val="24"/>
        </w:rPr>
      </w:pPr>
      <w:r>
        <w:pict w14:anchorId="5DEDA1E3">
          <v:group id="_x0000_s2093" style="position:absolute;left:0;text-align:left;margin-left:448.4pt;margin-top:145.2pt;width:90.6pt;height:.5pt;z-index:-251665920;mso-position-horizontal-relative:page" coordorigin="8968,2904" coordsize="1812,10">
            <v:shape id="_x0000_s2095" style="position:absolute;left:8973;top:2909;width:1560;height:0" coordorigin="8973,2909" coordsize="1560,0" path="m8973,2909r1560,e" filled="f" strokeweight=".48pt">
              <v:path arrowok="t"/>
            </v:shape>
            <v:shape id="_x0000_s2094" style="position:absolute;left:10535;top:2909;width:240;height:0" coordorigin="10535,2909" coordsize="240,0" path="m10535,2909r240,e" filled="f" strokeweight=".48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Cavallot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3"/>
          <w:sz w:val="24"/>
          <w:szCs w:val="24"/>
        </w:rPr>
        <w:t>r</w:t>
      </w:r>
      <w:r>
        <w:rPr>
          <w:b/>
          <w:sz w:val="24"/>
          <w:szCs w:val="24"/>
        </w:rPr>
        <w:t>. 3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INA</w:t>
      </w:r>
    </w:p>
    <w:p w14:paraId="605E4EBB" w14:textId="77777777" w:rsidR="00AB2944" w:rsidRDefault="00AB2944">
      <w:pPr>
        <w:spacing w:line="200" w:lineRule="exact"/>
      </w:pPr>
    </w:p>
    <w:p w14:paraId="1CFF3447" w14:textId="77777777" w:rsidR="00AB2944" w:rsidRDefault="00AB2944">
      <w:pPr>
        <w:spacing w:line="200" w:lineRule="exact"/>
      </w:pPr>
    </w:p>
    <w:p w14:paraId="05854131" w14:textId="77777777" w:rsidR="00AB2944" w:rsidRDefault="00AB2944">
      <w:pPr>
        <w:spacing w:before="7" w:line="200" w:lineRule="exact"/>
      </w:pPr>
    </w:p>
    <w:p w14:paraId="6422AD85" w14:textId="77777777" w:rsidR="00AB2944" w:rsidRDefault="005377E7">
      <w:pPr>
        <w:spacing w:line="277" w:lineRule="auto"/>
        <w:ind w:left="113" w:right="60"/>
        <w:rPr>
          <w:sz w:val="24"/>
          <w:szCs w:val="24"/>
        </w:rPr>
      </w:pP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 xml:space="preserve">A 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 xml:space="preserve">O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0"/>
          <w:sz w:val="24"/>
          <w:szCs w:val="24"/>
        </w:rPr>
        <w:t>R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 xml:space="preserve">IO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TIONE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LA 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 </w:t>
      </w: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OVR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EBI</w:t>
      </w:r>
      <w:r>
        <w:rPr>
          <w:b/>
          <w:spacing w:val="-1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L. 27 </w:t>
      </w:r>
      <w:proofErr w:type="spellStart"/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aio</w:t>
      </w:r>
      <w:proofErr w:type="spellEnd"/>
      <w:r>
        <w:rPr>
          <w:b/>
          <w:sz w:val="24"/>
          <w:szCs w:val="24"/>
        </w:rPr>
        <w:t xml:space="preserve"> 2</w:t>
      </w:r>
      <w:r>
        <w:rPr>
          <w:b/>
          <w:spacing w:val="-2"/>
          <w:sz w:val="24"/>
          <w:szCs w:val="24"/>
        </w:rPr>
        <w:t>0</w:t>
      </w:r>
      <w:r>
        <w:rPr>
          <w:b/>
          <w:sz w:val="24"/>
          <w:szCs w:val="24"/>
        </w:rPr>
        <w:t>12 N. 3 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D.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. 24 </w:t>
      </w:r>
      <w:proofErr w:type="spellStart"/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2014 N. 202)</w:t>
      </w:r>
    </w:p>
    <w:p w14:paraId="2167B46A" w14:textId="77777777" w:rsidR="00AB2944" w:rsidRDefault="00AB2944">
      <w:pPr>
        <w:spacing w:before="9" w:line="140" w:lineRule="exact"/>
        <w:rPr>
          <w:sz w:val="15"/>
          <w:szCs w:val="15"/>
        </w:rPr>
      </w:pPr>
    </w:p>
    <w:p w14:paraId="22810BF8" w14:textId="77777777" w:rsidR="00AB2944" w:rsidRDefault="00AB2944">
      <w:pPr>
        <w:spacing w:line="200" w:lineRule="exact"/>
      </w:pPr>
    </w:p>
    <w:p w14:paraId="4BB4EB2E" w14:textId="77777777" w:rsidR="00AB2944" w:rsidRDefault="00AB2944">
      <w:pPr>
        <w:spacing w:line="200" w:lineRule="exact"/>
      </w:pPr>
    </w:p>
    <w:p w14:paraId="76AF257D" w14:textId="77777777" w:rsidR="00AB2944" w:rsidRDefault="005377E7">
      <w:pPr>
        <w:spacing w:line="260" w:lineRule="exact"/>
        <w:ind w:left="113"/>
        <w:rPr>
          <w:sz w:val="24"/>
          <w:szCs w:val="24"/>
        </w:rPr>
      </w:pPr>
      <w:r>
        <w:pict w14:anchorId="00686A5E">
          <v:group id="_x0000_s2090" style="position:absolute;left:0;text-align:left;margin-left:146.6pt;margin-top:13.3pt;width:384.6pt;height:.5pt;z-index:-251667968;mso-position-horizontal-relative:page" coordorigin="2932,266" coordsize="7692,10">
            <v:shape id="_x0000_s2092" style="position:absolute;left:2937;top:271;width:600;height:0" coordorigin="2937,271" coordsize="600,0" path="m2937,271r600,e" filled="f" strokeweight=".48pt">
              <v:path arrowok="t"/>
            </v:shape>
            <v:shape id="_x0000_s2091" style="position:absolute;left:3539;top:271;width:7080;height:0" coordorigin="3539,271" coordsize="7080,0" path="m3539,271r7080,e" filled="f" strokeweight=".48pt">
              <v:path arrowok="t"/>
            </v:shape>
            <w10:wrap anchorx="page"/>
          </v:group>
        </w:pic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/</w:t>
      </w:r>
      <w:proofErr w:type="gramStart"/>
      <w:r>
        <w:rPr>
          <w:position w:val="-1"/>
          <w:sz w:val="24"/>
          <w:szCs w:val="24"/>
        </w:rPr>
        <w:t xml:space="preserve">la  </w:t>
      </w:r>
      <w:proofErr w:type="spellStart"/>
      <w:r>
        <w:rPr>
          <w:position w:val="-1"/>
          <w:sz w:val="24"/>
          <w:szCs w:val="24"/>
        </w:rPr>
        <w:t>sottos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ritto</w:t>
      </w:r>
      <w:proofErr w:type="spellEnd"/>
      <w:proofErr w:type="gramEnd"/>
      <w:r>
        <w:rPr>
          <w:spacing w:val="1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a</w:t>
      </w:r>
    </w:p>
    <w:p w14:paraId="383E2E30" w14:textId="77777777" w:rsidR="00AB2944" w:rsidRDefault="00AB2944">
      <w:pPr>
        <w:spacing w:before="12" w:line="240" w:lineRule="exact"/>
        <w:rPr>
          <w:sz w:val="24"/>
          <w:szCs w:val="24"/>
        </w:rPr>
        <w:sectPr w:rsidR="00AB2944">
          <w:footerReference w:type="default" r:id="rId7"/>
          <w:pgSz w:w="11920" w:h="16840"/>
          <w:pgMar w:top="1560" w:right="1020" w:bottom="280" w:left="1020" w:header="0" w:footer="1236" w:gutter="0"/>
          <w:cols w:space="720"/>
        </w:sectPr>
      </w:pPr>
    </w:p>
    <w:p w14:paraId="447EB1FE" w14:textId="77777777" w:rsidR="00AB2944" w:rsidRDefault="005377E7">
      <w:pPr>
        <w:spacing w:before="29" w:line="260" w:lineRule="exact"/>
        <w:ind w:left="113" w:right="-56"/>
        <w:rPr>
          <w:sz w:val="24"/>
          <w:szCs w:val="24"/>
        </w:rPr>
      </w:pPr>
      <w:r>
        <w:pict w14:anchorId="40C55703">
          <v:group id="_x0000_s2087" style="position:absolute;left:0;text-align:left;margin-left:101.85pt;margin-top:14.75pt;width:210.6pt;height:.5pt;z-index:-251666944;mso-position-horizontal-relative:page" coordorigin="2037,295" coordsize="4212,10">
            <v:shape id="_x0000_s2089" style="position:absolute;left:2042;top:300;width:1440;height:0" coordorigin="2042,300" coordsize="1440,0" path="m2042,300r1440,e" filled="f" strokeweight=".48pt">
              <v:path arrowok="t"/>
            </v:shape>
            <v:shape id="_x0000_s2088" style="position:absolute;left:3484;top:300;width:2760;height:0" coordorigin="3484,300" coordsize="2760,0" path="m3484,300r2760,e" filled="f" strokeweight=".48pt">
              <v:path arrowok="t"/>
            </v:shape>
            <w10:wrap anchorx="page"/>
          </v:group>
        </w:pict>
      </w:r>
      <w:proofErr w:type="spellStart"/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to</w:t>
      </w:r>
      <w:proofErr w:type="spellEnd"/>
      <w:r>
        <w:rPr>
          <w:spacing w:val="1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a</w:t>
      </w:r>
    </w:p>
    <w:p w14:paraId="4B7F2CD9" w14:textId="77777777" w:rsidR="00AB2944" w:rsidRDefault="005377E7">
      <w:pPr>
        <w:spacing w:before="29" w:line="260" w:lineRule="exact"/>
        <w:rPr>
          <w:sz w:val="24"/>
          <w:szCs w:val="24"/>
        </w:rPr>
        <w:sectPr w:rsidR="00AB2944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700" w:space="4848"/>
            <w:col w:w="4332"/>
          </w:cols>
        </w:sectPr>
      </w:pPr>
      <w:r>
        <w:br w:type="column"/>
      </w:r>
      <w:r>
        <w:rPr>
          <w:position w:val="-1"/>
          <w:sz w:val="24"/>
          <w:szCs w:val="24"/>
        </w:rPr>
        <w:t>(Pro</w:t>
      </w:r>
      <w:r>
        <w:rPr>
          <w:spacing w:val="-15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.</w:t>
      </w:r>
      <w:r>
        <w:rPr>
          <w:position w:val="-1"/>
          <w:sz w:val="24"/>
          <w:szCs w:val="24"/>
          <w:u w:val="single" w:color="000000"/>
        </w:rPr>
        <w:t xml:space="preserve">              </w:t>
      </w:r>
      <w:proofErr w:type="gramStart"/>
      <w:r>
        <w:rPr>
          <w:position w:val="-1"/>
          <w:sz w:val="24"/>
          <w:szCs w:val="24"/>
          <w:u w:val="single" w:color="000000"/>
        </w:rPr>
        <w:t xml:space="preserve">  </w:t>
      </w:r>
      <w:r>
        <w:rPr>
          <w:position w:val="-1"/>
          <w:sz w:val="24"/>
          <w:szCs w:val="24"/>
        </w:rPr>
        <w:t>)</w:t>
      </w:r>
      <w:proofErr w:type="gramEnd"/>
      <w:r>
        <w:rPr>
          <w:position w:val="-1"/>
          <w:sz w:val="24"/>
          <w:szCs w:val="24"/>
        </w:rPr>
        <w:t xml:space="preserve">   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il</w:t>
      </w:r>
    </w:p>
    <w:p w14:paraId="68E856EC" w14:textId="77777777" w:rsidR="00AB2944" w:rsidRDefault="00AB2944">
      <w:pPr>
        <w:spacing w:before="12" w:line="240" w:lineRule="exact"/>
        <w:rPr>
          <w:sz w:val="24"/>
          <w:szCs w:val="24"/>
        </w:rPr>
        <w:sectPr w:rsidR="00AB2944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14:paraId="345B90A0" w14:textId="77777777" w:rsidR="00AB2944" w:rsidRDefault="005377E7">
      <w:pPr>
        <w:spacing w:before="29" w:line="260" w:lineRule="exact"/>
        <w:ind w:left="113" w:right="-56"/>
        <w:rPr>
          <w:sz w:val="24"/>
          <w:szCs w:val="24"/>
        </w:rPr>
      </w:pPr>
      <w:r>
        <w:pict w14:anchorId="6DA7F723">
          <v:group id="_x0000_s2083" style="position:absolute;left:0;text-align:left;margin-left:323.45pt;margin-top:14.75pt;width:138.75pt;height:.5pt;z-index:-251664896;mso-position-horizontal-relative:page" coordorigin="6469,295" coordsize="2775,10">
            <v:shape id="_x0000_s2086" style="position:absolute;left:6474;top:300;width:1320;height:0" coordorigin="6474,300" coordsize="1320,0" path="m6474,300r1320,e" filled="f" strokeweight=".48pt">
              <v:path arrowok="t"/>
            </v:shape>
            <v:shape id="_x0000_s2085" style="position:absolute;left:7797;top:300;width:600;height:0" coordorigin="7797,300" coordsize="600,0" path="m7797,300r600,e" filled="f" strokeweight=".48pt">
              <v:path arrowok="t"/>
            </v:shape>
            <v:shape id="_x0000_s2084" style="position:absolute;left:8399;top:300;width:840;height:0" coordorigin="8399,300" coordsize="840,0" path="m8399,300r840,e" filled="f" strokeweight=".4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C.</w:t>
      </w:r>
      <w:r>
        <w:rPr>
          <w:spacing w:val="-2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.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side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te</w:t>
      </w:r>
      <w:proofErr w:type="spellEnd"/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</w:p>
    <w:p w14:paraId="37C80B63" w14:textId="77777777" w:rsidR="00AB2944" w:rsidRDefault="005377E7">
      <w:pPr>
        <w:spacing w:before="29" w:line="260" w:lineRule="exact"/>
        <w:rPr>
          <w:sz w:val="24"/>
          <w:szCs w:val="24"/>
        </w:rPr>
        <w:sectPr w:rsidR="00AB2944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5377" w:space="2918"/>
            <w:col w:w="1585"/>
          </w:cols>
        </w:sectPr>
      </w:pPr>
      <w:r>
        <w:br w:type="column"/>
      </w:r>
      <w:r>
        <w:rPr>
          <w:position w:val="-1"/>
          <w:sz w:val="24"/>
          <w:szCs w:val="24"/>
        </w:rPr>
        <w:t>(Pro</w:t>
      </w:r>
      <w:r>
        <w:rPr>
          <w:spacing w:val="-15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.</w:t>
      </w:r>
      <w:r>
        <w:rPr>
          <w:position w:val="-1"/>
          <w:sz w:val="24"/>
          <w:szCs w:val="24"/>
          <w:u w:val="single" w:color="000000"/>
        </w:rPr>
        <w:t xml:space="preserve">           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)</w:t>
      </w:r>
    </w:p>
    <w:p w14:paraId="1069B6D3" w14:textId="77777777" w:rsidR="00AB2944" w:rsidRDefault="00AB2944">
      <w:pPr>
        <w:spacing w:before="12" w:line="240" w:lineRule="exact"/>
        <w:rPr>
          <w:sz w:val="24"/>
          <w:szCs w:val="24"/>
        </w:rPr>
      </w:pPr>
    </w:p>
    <w:p w14:paraId="429778AC" w14:textId="77777777" w:rsidR="00AB2944" w:rsidRDefault="005377E7">
      <w:pPr>
        <w:tabs>
          <w:tab w:val="left" w:pos="9720"/>
        </w:tabs>
        <w:spacing w:before="29" w:line="260" w:lineRule="exact"/>
        <w:ind w:left="113"/>
        <w:rPr>
          <w:sz w:val="24"/>
          <w:szCs w:val="24"/>
        </w:rPr>
      </w:pPr>
      <w:r>
        <w:rPr>
          <w:spacing w:val="-15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</w:t>
      </w:r>
      <w:r>
        <w:rPr>
          <w:position w:val="-1"/>
          <w:sz w:val="24"/>
          <w:szCs w:val="24"/>
        </w:rPr>
        <w:t>n.</w:t>
      </w:r>
      <w:r>
        <w:rPr>
          <w:position w:val="-1"/>
          <w:sz w:val="24"/>
          <w:szCs w:val="24"/>
          <w:u w:val="single" w:color="000000"/>
        </w:rPr>
        <w:t xml:space="preserve">        </w:t>
      </w:r>
      <w:r>
        <w:rPr>
          <w:position w:val="-1"/>
          <w:sz w:val="24"/>
          <w:szCs w:val="24"/>
        </w:rPr>
        <w:t>CAP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47FD24EB" w14:textId="77777777" w:rsidR="00AB2944" w:rsidRDefault="00AB2944">
      <w:pPr>
        <w:spacing w:before="12" w:line="240" w:lineRule="exact"/>
        <w:rPr>
          <w:sz w:val="24"/>
          <w:szCs w:val="24"/>
        </w:rPr>
        <w:sectPr w:rsidR="00AB2944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14:paraId="557E1B52" w14:textId="77777777" w:rsidR="00AB2944" w:rsidRDefault="005377E7">
      <w:pPr>
        <w:spacing w:before="29" w:line="260" w:lineRule="exact"/>
        <w:ind w:left="113" w:right="-56"/>
        <w:rPr>
          <w:sz w:val="24"/>
          <w:szCs w:val="24"/>
        </w:rPr>
      </w:pPr>
      <w:r>
        <w:pict w14:anchorId="5FC0FB44">
          <v:group id="_x0000_s2080" style="position:absolute;left:0;text-align:left;margin-left:101.65pt;margin-top:14.75pt;width:192.6pt;height:.5pt;z-index:-251663872;mso-position-horizontal-relative:page" coordorigin="2033,295" coordsize="3852,10">
            <v:shape id="_x0000_s2082" style="position:absolute;left:2038;top:300;width:1440;height:0" coordorigin="2038,300" coordsize="1440,0" path="m2038,300r1440,e" filled="f" strokeweight=".48pt">
              <v:path arrowok="t"/>
            </v:shape>
            <v:shape id="_x0000_s2081" style="position:absolute;left:3480;top:300;width:2400;height:0" coordorigin="3480,300" coordsize="2400,0" path="m3480,300r2400,e" filled="f" strokeweight=".48pt">
              <v:path arrowok="t"/>
            </v:shape>
            <w10:wrap anchorx="page"/>
          </v:group>
        </w:pict>
      </w:r>
      <w:proofErr w:type="spellStart"/>
      <w:r>
        <w:rPr>
          <w:position w:val="-1"/>
          <w:sz w:val="24"/>
          <w:szCs w:val="24"/>
        </w:rPr>
        <w:t>tel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fono</w:t>
      </w:r>
      <w:proofErr w:type="spellEnd"/>
      <w:r>
        <w:rPr>
          <w:position w:val="-1"/>
          <w:sz w:val="24"/>
          <w:szCs w:val="24"/>
        </w:rPr>
        <w:t>_</w:t>
      </w:r>
    </w:p>
    <w:p w14:paraId="61EAEB5C" w14:textId="77777777" w:rsidR="00AB2944" w:rsidRDefault="005377E7">
      <w:pPr>
        <w:tabs>
          <w:tab w:val="left" w:pos="4720"/>
        </w:tabs>
        <w:spacing w:before="29" w:line="260" w:lineRule="exact"/>
        <w:rPr>
          <w:sz w:val="24"/>
          <w:szCs w:val="24"/>
        </w:rPr>
        <w:sectPr w:rsidR="00AB2944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1019" w:space="3962"/>
            <w:col w:w="4899"/>
          </w:cols>
        </w:sectPr>
      </w:pPr>
      <w:r>
        <w:br w:type="column"/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ll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0C5408B5" w14:textId="77777777" w:rsidR="00AB2944" w:rsidRDefault="00AB2944">
      <w:pPr>
        <w:spacing w:before="12" w:line="240" w:lineRule="exact"/>
        <w:rPr>
          <w:sz w:val="24"/>
          <w:szCs w:val="24"/>
        </w:rPr>
      </w:pPr>
    </w:p>
    <w:p w14:paraId="0EDECAE5" w14:textId="77777777" w:rsidR="00AB2944" w:rsidRDefault="005377E7">
      <w:pPr>
        <w:tabs>
          <w:tab w:val="left" w:pos="9240"/>
        </w:tabs>
        <w:spacing w:before="29" w:line="260" w:lineRule="exact"/>
        <w:ind w:left="113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-mail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41A5D14" w14:textId="77777777" w:rsidR="00AB2944" w:rsidRDefault="00AB2944">
      <w:pPr>
        <w:spacing w:before="12" w:line="240" w:lineRule="exact"/>
        <w:rPr>
          <w:sz w:val="24"/>
          <w:szCs w:val="24"/>
        </w:rPr>
      </w:pPr>
    </w:p>
    <w:p w14:paraId="52719059" w14:textId="77777777" w:rsidR="00AB2944" w:rsidRDefault="005377E7">
      <w:pPr>
        <w:tabs>
          <w:tab w:val="left" w:pos="9200"/>
        </w:tabs>
        <w:spacing w:before="29" w:line="260" w:lineRule="exact"/>
        <w:ind w:left="113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c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69BB7621" w14:textId="77777777" w:rsidR="00AB2944" w:rsidRDefault="00AB2944">
      <w:pPr>
        <w:spacing w:before="17" w:line="240" w:lineRule="exact"/>
        <w:rPr>
          <w:sz w:val="24"/>
          <w:szCs w:val="24"/>
        </w:rPr>
      </w:pPr>
    </w:p>
    <w:p w14:paraId="57AFBAFC" w14:textId="77777777" w:rsidR="00AB2944" w:rsidRDefault="005377E7">
      <w:pPr>
        <w:spacing w:before="29"/>
        <w:ind w:left="3200" w:right="3204"/>
        <w:jc w:val="center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tà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Co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</w:p>
    <w:p w14:paraId="0BA53E13" w14:textId="77777777" w:rsidR="00AB2944" w:rsidRDefault="00AB2944">
      <w:pPr>
        <w:spacing w:before="11" w:line="260" w:lineRule="exact"/>
        <w:rPr>
          <w:sz w:val="26"/>
          <w:szCs w:val="26"/>
        </w:rPr>
      </w:pPr>
    </w:p>
    <w:p w14:paraId="5D4B214A" w14:textId="77777777" w:rsidR="00AB2944" w:rsidRDefault="005377E7">
      <w:pPr>
        <w:ind w:left="113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opzional</w:t>
      </w:r>
      <w:r>
        <w:rPr>
          <w:i/>
          <w:spacing w:val="2"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 xml:space="preserve">) </w:t>
      </w:r>
      <w:proofErr w:type="spellStart"/>
      <w:r>
        <w:rPr>
          <w:b/>
          <w:i/>
          <w:sz w:val="24"/>
          <w:szCs w:val="24"/>
        </w:rPr>
        <w:t>ass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</w:t>
      </w:r>
      <w:r>
        <w:rPr>
          <w:b/>
          <w:i/>
          <w:spacing w:val="-5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ra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ifi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pacing w:val="2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</w:t>
      </w:r>
      <w:r>
        <w:rPr>
          <w:b/>
          <w:i/>
          <w:spacing w:val="-5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ra</w:t>
      </w:r>
      <w:proofErr w:type="spellEnd"/>
      <w:r>
        <w:rPr>
          <w:b/>
          <w:i/>
          <w:sz w:val="24"/>
          <w:szCs w:val="24"/>
        </w:rPr>
        <w:t xml:space="preserve"> d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:</w:t>
      </w:r>
    </w:p>
    <w:p w14:paraId="2648EB2D" w14:textId="77777777" w:rsidR="00AB2944" w:rsidRDefault="00AB2944">
      <w:pPr>
        <w:spacing w:before="16" w:line="260" w:lineRule="exact"/>
        <w:rPr>
          <w:sz w:val="26"/>
          <w:szCs w:val="26"/>
        </w:rPr>
      </w:pPr>
    </w:p>
    <w:p w14:paraId="5672E846" w14:textId="77777777" w:rsidR="00AB2944" w:rsidRDefault="005377E7">
      <w:pPr>
        <w:tabs>
          <w:tab w:val="left" w:pos="9740"/>
        </w:tabs>
        <w:spacing w:line="260" w:lineRule="exact"/>
        <w:ind w:left="113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Dott</w:t>
      </w:r>
      <w:proofErr w:type="spellEnd"/>
      <w:r>
        <w:rPr>
          <w:position w:val="-1"/>
          <w:sz w:val="24"/>
          <w:szCs w:val="24"/>
        </w:rPr>
        <w:t>.</w:t>
      </w:r>
      <w:r>
        <w:rPr>
          <w:spacing w:val="1"/>
          <w:position w:val="-1"/>
          <w:sz w:val="24"/>
          <w:szCs w:val="24"/>
        </w:rPr>
        <w:t>/</w:t>
      </w:r>
      <w:proofErr w:type="spellStart"/>
      <w:proofErr w:type="gramEnd"/>
      <w:r>
        <w:rPr>
          <w:spacing w:val="-17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v</w:t>
      </w:r>
      <w:r>
        <w:rPr>
          <w:spacing w:val="-14"/>
          <w:position w:val="-1"/>
          <w:sz w:val="24"/>
          <w:szCs w:val="24"/>
        </w:rPr>
        <w:t>v</w:t>
      </w:r>
      <w:proofErr w:type="spellEnd"/>
      <w:r>
        <w:rPr>
          <w:position w:val="-1"/>
          <w:sz w:val="24"/>
          <w:szCs w:val="24"/>
        </w:rPr>
        <w:t>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145B7D9" w14:textId="77777777" w:rsidR="00AB2944" w:rsidRDefault="00AB2944">
      <w:pPr>
        <w:spacing w:before="12" w:line="240" w:lineRule="exact"/>
        <w:rPr>
          <w:sz w:val="24"/>
          <w:szCs w:val="24"/>
        </w:rPr>
      </w:pPr>
    </w:p>
    <w:p w14:paraId="3AAAC152" w14:textId="77777777" w:rsidR="00AB2944" w:rsidRDefault="005377E7">
      <w:pPr>
        <w:tabs>
          <w:tab w:val="left" w:pos="4340"/>
        </w:tabs>
        <w:spacing w:before="29"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C.</w:t>
      </w:r>
      <w:r>
        <w:rPr>
          <w:spacing w:val="-2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43C73730" w14:textId="77777777" w:rsidR="00AB2944" w:rsidRDefault="00AB2944">
      <w:pPr>
        <w:spacing w:before="17" w:line="240" w:lineRule="exact"/>
        <w:rPr>
          <w:sz w:val="24"/>
          <w:szCs w:val="24"/>
        </w:rPr>
      </w:pPr>
    </w:p>
    <w:p w14:paraId="4C9D0274" w14:textId="77777777" w:rsidR="00AB2944" w:rsidRDefault="005377E7">
      <w:pPr>
        <w:spacing w:before="29"/>
        <w:ind w:left="11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iri</w:t>
      </w:r>
      <w:r>
        <w:rPr>
          <w:b/>
          <w:spacing w:val="-1"/>
          <w:sz w:val="24"/>
          <w:szCs w:val="24"/>
        </w:rPr>
        <w:t>zz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:</w:t>
      </w:r>
    </w:p>
    <w:p w14:paraId="3E740A10" w14:textId="77777777" w:rsidR="00AB2944" w:rsidRDefault="00AB2944">
      <w:pPr>
        <w:spacing w:before="11" w:line="260" w:lineRule="exact"/>
        <w:rPr>
          <w:sz w:val="26"/>
          <w:szCs w:val="26"/>
        </w:rPr>
      </w:pPr>
    </w:p>
    <w:p w14:paraId="04B2CD33" w14:textId="77777777" w:rsidR="00AB2944" w:rsidRDefault="005377E7">
      <w:pPr>
        <w:tabs>
          <w:tab w:val="left" w:pos="9720"/>
        </w:tabs>
        <w:spacing w:line="260" w:lineRule="exact"/>
        <w:ind w:left="113"/>
        <w:rPr>
          <w:sz w:val="24"/>
          <w:szCs w:val="24"/>
        </w:rPr>
      </w:pPr>
      <w:r>
        <w:rPr>
          <w:spacing w:val="-15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</w:t>
      </w:r>
      <w:r>
        <w:rPr>
          <w:position w:val="-1"/>
          <w:sz w:val="24"/>
          <w:szCs w:val="24"/>
        </w:rPr>
        <w:t>n.</w:t>
      </w:r>
      <w:r>
        <w:rPr>
          <w:position w:val="-1"/>
          <w:sz w:val="24"/>
          <w:szCs w:val="24"/>
          <w:u w:val="single" w:color="000000"/>
        </w:rPr>
        <w:t xml:space="preserve">        </w:t>
      </w:r>
      <w:r>
        <w:rPr>
          <w:position w:val="-1"/>
          <w:sz w:val="24"/>
          <w:szCs w:val="24"/>
        </w:rPr>
        <w:t>CAP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5A76D8A5" w14:textId="77777777" w:rsidR="00AB2944" w:rsidRDefault="00AB2944">
      <w:pPr>
        <w:spacing w:before="12" w:line="240" w:lineRule="exact"/>
        <w:rPr>
          <w:sz w:val="24"/>
          <w:szCs w:val="24"/>
        </w:rPr>
        <w:sectPr w:rsidR="00AB2944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14:paraId="1C6217D9" w14:textId="77777777" w:rsidR="00AB2944" w:rsidRDefault="005377E7">
      <w:pPr>
        <w:spacing w:before="29" w:line="260" w:lineRule="exact"/>
        <w:ind w:left="113" w:right="-56"/>
        <w:rPr>
          <w:sz w:val="24"/>
          <w:szCs w:val="24"/>
        </w:rPr>
      </w:pPr>
      <w:r>
        <w:pict w14:anchorId="09743BCB">
          <v:group id="_x0000_s2077" style="position:absolute;left:0;text-align:left;margin-left:101.65pt;margin-top:14.75pt;width:192.6pt;height:.5pt;z-index:-251662848;mso-position-horizontal-relative:page" coordorigin="2033,295" coordsize="3852,10">
            <v:shape id="_x0000_s2079" style="position:absolute;left:2038;top:300;width:1440;height:0" coordorigin="2038,300" coordsize="1440,0" path="m2038,300r1440,e" filled="f" strokeweight=".48pt">
              <v:path arrowok="t"/>
            </v:shape>
            <v:shape id="_x0000_s2078" style="position:absolute;left:3480;top:300;width:2401;height:0" coordorigin="3480,300" coordsize="2401,0" path="m3480,300r2400,e" filled="f" strokeweight=".48pt">
              <v:path arrowok="t"/>
            </v:shape>
            <w10:wrap anchorx="page"/>
          </v:group>
        </w:pict>
      </w:r>
      <w:proofErr w:type="spellStart"/>
      <w:r>
        <w:rPr>
          <w:position w:val="-1"/>
          <w:sz w:val="24"/>
          <w:szCs w:val="24"/>
        </w:rPr>
        <w:t>tel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fono</w:t>
      </w:r>
      <w:proofErr w:type="spellEnd"/>
      <w:r>
        <w:rPr>
          <w:position w:val="-1"/>
          <w:sz w:val="24"/>
          <w:szCs w:val="24"/>
        </w:rPr>
        <w:t>_</w:t>
      </w:r>
    </w:p>
    <w:p w14:paraId="7A399481" w14:textId="77777777" w:rsidR="00AB2944" w:rsidRDefault="005377E7">
      <w:pPr>
        <w:tabs>
          <w:tab w:val="left" w:pos="4720"/>
        </w:tabs>
        <w:spacing w:before="29" w:line="260" w:lineRule="exact"/>
        <w:rPr>
          <w:sz w:val="24"/>
          <w:szCs w:val="24"/>
        </w:rPr>
        <w:sectPr w:rsidR="00AB2944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1019" w:space="3962"/>
            <w:col w:w="4899"/>
          </w:cols>
        </w:sectPr>
      </w:pPr>
      <w:r>
        <w:br w:type="column"/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ll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0E030D4E" w14:textId="77777777" w:rsidR="00AB2944" w:rsidRDefault="005377E7">
      <w:pPr>
        <w:spacing w:before="13" w:line="240" w:lineRule="exact"/>
        <w:rPr>
          <w:sz w:val="24"/>
          <w:szCs w:val="24"/>
        </w:rPr>
      </w:pPr>
      <w:r>
        <w:pict w14:anchorId="4B26974A">
          <v:group id="_x0000_s2074" style="position:absolute;margin-left:56.15pt;margin-top:56.15pt;width:173.25pt;height:37.4pt;z-index:-251668992;mso-position-horizontal-relative:page;mso-position-vertical-relative:page" coordorigin="1123,1123" coordsize="3465,748">
            <v:shape id="_x0000_s2076" style="position:absolute;left:1133;top:1133;width:3445;height:728" coordorigin="1133,1133" coordsize="3445,728" path="m1133,1860r3445,l4578,1133r-3445,l1133,1860xe" fillcolor="yellow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1133;top:1133;width:3444;height:725">
              <v:imagedata r:id="rId8" o:title=""/>
            </v:shape>
            <w10:wrap anchorx="page" anchory="page"/>
          </v:group>
        </w:pict>
      </w:r>
    </w:p>
    <w:p w14:paraId="2622274E" w14:textId="77777777" w:rsidR="00AB2944" w:rsidRDefault="005377E7">
      <w:pPr>
        <w:tabs>
          <w:tab w:val="left" w:pos="9240"/>
        </w:tabs>
        <w:spacing w:before="29" w:line="260" w:lineRule="exact"/>
        <w:ind w:left="113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-mail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074A9722" w14:textId="77777777" w:rsidR="00AB2944" w:rsidRDefault="00AB2944">
      <w:pPr>
        <w:spacing w:before="12" w:line="240" w:lineRule="exact"/>
        <w:rPr>
          <w:sz w:val="24"/>
          <w:szCs w:val="24"/>
        </w:rPr>
      </w:pPr>
    </w:p>
    <w:p w14:paraId="5394A4E1" w14:textId="77777777" w:rsidR="00AB2944" w:rsidRDefault="005377E7">
      <w:pPr>
        <w:spacing w:before="29" w:line="480" w:lineRule="auto"/>
        <w:ind w:left="113" w:right="605"/>
        <w:rPr>
          <w:sz w:val="24"/>
          <w:szCs w:val="24"/>
        </w:rPr>
        <w:sectPr w:rsidR="00AB2944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_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sso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quale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</w:t>
      </w:r>
      <w:proofErr w:type="spellEnd"/>
    </w:p>
    <w:p w14:paraId="0886280E" w14:textId="77777777" w:rsidR="00AB2944" w:rsidRDefault="005377E7">
      <w:pPr>
        <w:spacing w:before="73"/>
        <w:ind w:left="4273" w:right="4279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ARA</w:t>
      </w:r>
    </w:p>
    <w:p w14:paraId="1DBB4C2C" w14:textId="77777777" w:rsidR="00AB2944" w:rsidRDefault="005377E7">
      <w:pPr>
        <w:spacing w:before="38" w:line="275" w:lineRule="auto"/>
        <w:ind w:left="113" w:right="74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sovr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indebitam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3/2012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te</w:t>
      </w:r>
      <w:proofErr w:type="spellEnd"/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ig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sivam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proofErr w:type="spell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tà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’i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proofErr w:type="spellEnd"/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ale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iene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3/2012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dunque</w:t>
      </w:r>
      <w:proofErr w:type="spellEnd"/>
    </w:p>
    <w:p w14:paraId="3565F878" w14:textId="77777777" w:rsidR="00AB2944" w:rsidRDefault="00AB2944">
      <w:pPr>
        <w:spacing w:before="5" w:line="120" w:lineRule="exact"/>
        <w:rPr>
          <w:sz w:val="12"/>
          <w:szCs w:val="12"/>
        </w:rPr>
      </w:pPr>
    </w:p>
    <w:p w14:paraId="23F9EE2F" w14:textId="77777777" w:rsidR="00AB2944" w:rsidRDefault="00AB2944">
      <w:pPr>
        <w:spacing w:line="200" w:lineRule="exact"/>
      </w:pPr>
    </w:p>
    <w:p w14:paraId="46334BB4" w14:textId="77777777" w:rsidR="00AB2944" w:rsidRDefault="005377E7">
      <w:pPr>
        <w:ind w:left="4420" w:right="4423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DE</w:t>
      </w:r>
    </w:p>
    <w:p w14:paraId="38EC0EEF" w14:textId="77777777" w:rsidR="00AB2944" w:rsidRDefault="005377E7">
      <w:pPr>
        <w:spacing w:before="36" w:line="276" w:lineRule="auto"/>
        <w:ind w:left="113" w:right="80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stato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  di  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risi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sov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indebitam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zz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domanda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nom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suppos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gge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un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5305B8CC" w14:textId="77777777" w:rsidR="00AB2944" w:rsidRDefault="00AB2944">
      <w:pPr>
        <w:spacing w:before="7" w:line="100" w:lineRule="exact"/>
        <w:rPr>
          <w:sz w:val="11"/>
          <w:szCs w:val="11"/>
        </w:rPr>
      </w:pPr>
    </w:p>
    <w:p w14:paraId="1D8F3903" w14:textId="77777777" w:rsidR="00AB2944" w:rsidRDefault="00AB2944">
      <w:pPr>
        <w:spacing w:line="200" w:lineRule="exact"/>
      </w:pPr>
    </w:p>
    <w:p w14:paraId="1A8AE5D5" w14:textId="77777777" w:rsidR="00AB2944" w:rsidRDefault="005377E7">
      <w:pPr>
        <w:spacing w:line="276" w:lineRule="auto"/>
        <w:ind w:left="113" w:right="5958"/>
        <w:rPr>
          <w:sz w:val="24"/>
          <w:szCs w:val="24"/>
        </w:rPr>
      </w:pP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27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ORE AC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2"/>
          <w:sz w:val="24"/>
          <w:szCs w:val="24"/>
        </w:rPr>
        <w:t>ED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QU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P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</w:p>
    <w:p w14:paraId="5D9FE9A1" w14:textId="77777777" w:rsidR="00AB2944" w:rsidRDefault="00AB2944">
      <w:pPr>
        <w:spacing w:before="2" w:line="120" w:lineRule="exact"/>
        <w:rPr>
          <w:sz w:val="12"/>
          <w:szCs w:val="12"/>
        </w:rPr>
      </w:pPr>
    </w:p>
    <w:p w14:paraId="5AD2A9BE" w14:textId="77777777" w:rsidR="00AB2944" w:rsidRDefault="00AB2944">
      <w:pPr>
        <w:spacing w:line="200" w:lineRule="exact"/>
      </w:pPr>
    </w:p>
    <w:p w14:paraId="5EC6B936" w14:textId="77777777" w:rsidR="00AB2944" w:rsidRDefault="005377E7">
      <w:pPr>
        <w:ind w:left="4273" w:right="42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HIARA</w:t>
      </w:r>
    </w:p>
    <w:p w14:paraId="08BC28A2" w14:textId="77777777" w:rsidR="00AB2944" w:rsidRDefault="00AB2944">
      <w:pPr>
        <w:spacing w:line="200" w:lineRule="exact"/>
      </w:pPr>
    </w:p>
    <w:p w14:paraId="356F846D" w14:textId="77777777" w:rsidR="00AB2944" w:rsidRDefault="00AB2944">
      <w:pPr>
        <w:spacing w:before="15" w:line="260" w:lineRule="exact"/>
        <w:rPr>
          <w:sz w:val="26"/>
          <w:szCs w:val="26"/>
        </w:rPr>
      </w:pPr>
    </w:p>
    <w:p w14:paraId="12381E92" w14:textId="77777777" w:rsidR="00AB2944" w:rsidRDefault="005377E7">
      <w:pPr>
        <w:ind w:left="47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olate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0DF979C5" w14:textId="77777777" w:rsidR="00AB2944" w:rsidRDefault="005377E7">
      <w:pPr>
        <w:spacing w:before="41"/>
        <w:ind w:left="833"/>
        <w:rPr>
          <w:sz w:val="24"/>
          <w:szCs w:val="24"/>
        </w:rPr>
      </w:pPr>
      <w:r>
        <w:rPr>
          <w:sz w:val="24"/>
          <w:szCs w:val="24"/>
        </w:rPr>
        <w:t>3/2012</w:t>
      </w:r>
    </w:p>
    <w:p w14:paraId="36C12CEB" w14:textId="77777777" w:rsidR="00AB2944" w:rsidRDefault="005377E7">
      <w:pPr>
        <w:spacing w:before="41"/>
        <w:ind w:left="47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sz w:val="24"/>
          <w:szCs w:val="24"/>
        </w:rPr>
        <w:t>di non 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orso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cinque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nni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cui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3/2012;</w:t>
      </w:r>
      <w:proofErr w:type="gramEnd"/>
    </w:p>
    <w:p w14:paraId="2BE50F9C" w14:textId="77777777" w:rsidR="00AB2944" w:rsidRDefault="005377E7">
      <w:pPr>
        <w:tabs>
          <w:tab w:val="left" w:pos="820"/>
        </w:tabs>
        <w:spacing w:before="43" w:line="275" w:lineRule="auto"/>
        <w:ind w:left="833" w:right="77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subito,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sé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putabil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bis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3/2012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(ossia la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 la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’omolo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proofErr w:type="spellEnd"/>
      <w:proofErr w:type="gramStart"/>
      <w:r>
        <w:rPr>
          <w:sz w:val="24"/>
          <w:szCs w:val="24"/>
        </w:rPr>
        <w:t>);</w:t>
      </w:r>
      <w:proofErr w:type="gramEnd"/>
    </w:p>
    <w:p w14:paraId="0D949E27" w14:textId="77777777" w:rsidR="00AB2944" w:rsidRDefault="005377E7">
      <w:pPr>
        <w:tabs>
          <w:tab w:val="left" w:pos="820"/>
        </w:tabs>
        <w:spacing w:before="1" w:line="275" w:lineRule="auto"/>
        <w:ind w:left="833" w:right="74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domanda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piano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consum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;</w:t>
      </w:r>
      <w:proofErr w:type="gramEnd"/>
    </w:p>
    <w:p w14:paraId="198406C7" w14:textId="77777777" w:rsidR="00AB2944" w:rsidRDefault="005377E7">
      <w:pPr>
        <w:tabs>
          <w:tab w:val="left" w:pos="820"/>
        </w:tabs>
        <w:spacing w:before="3" w:line="275" w:lineRule="auto"/>
        <w:ind w:left="833" w:right="79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sz w:val="24"/>
          <w:szCs w:val="24"/>
        </w:rPr>
        <w:t xml:space="preserve">di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omunque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la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non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-10"/>
          <w:sz w:val="24"/>
          <w:szCs w:val="24"/>
        </w:rPr>
        <w:t>T</w:t>
      </w:r>
      <w:r>
        <w:rPr>
          <w:sz w:val="24"/>
          <w:szCs w:val="24"/>
        </w:rPr>
        <w:t>ribun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sponsabi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ritta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risi</w:t>
      </w:r>
      <w:proofErr w:type="spellEnd"/>
      <w:r>
        <w:rPr>
          <w:sz w:val="24"/>
          <w:szCs w:val="24"/>
        </w:rPr>
        <w:t xml:space="preserve"> da </w:t>
      </w:r>
      <w:proofErr w:type="spellStart"/>
      <w:proofErr w:type="gramStart"/>
      <w:r>
        <w:rPr>
          <w:sz w:val="24"/>
          <w:szCs w:val="24"/>
        </w:rPr>
        <w:t>sov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indebitam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>;</w:t>
      </w:r>
      <w:proofErr w:type="gramEnd"/>
    </w:p>
    <w:p w14:paraId="7904B424" w14:textId="77777777" w:rsidR="00AB2944" w:rsidRDefault="005377E7">
      <w:pPr>
        <w:tabs>
          <w:tab w:val="left" w:pos="820"/>
        </w:tabs>
        <w:spacing w:before="4" w:line="275" w:lineRule="auto"/>
        <w:ind w:left="833" w:right="72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proofErr w:type="gramStart"/>
      <w:r>
        <w:rPr>
          <w:sz w:val="24"/>
          <w:szCs w:val="24"/>
        </w:rPr>
        <w:t xml:space="preserve">di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</w:p>
    <w:p w14:paraId="447FBD97" w14:textId="77777777" w:rsidR="00AB2944" w:rsidRDefault="005377E7">
      <w:pPr>
        <w:spacing w:before="1"/>
        <w:ind w:left="47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vole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hiesto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.C.C</w:t>
      </w:r>
      <w:proofErr w:type="spellEnd"/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73993513" w14:textId="77777777" w:rsidR="00AB2944" w:rsidRDefault="005377E7">
      <w:pPr>
        <w:spacing w:before="43"/>
        <w:ind w:left="833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rà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deposit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iano;</w:t>
      </w:r>
      <w:proofErr w:type="gramEnd"/>
    </w:p>
    <w:p w14:paraId="57961755" w14:textId="77777777" w:rsidR="00AB2944" w:rsidRDefault="005377E7">
      <w:pPr>
        <w:tabs>
          <w:tab w:val="left" w:pos="820"/>
        </w:tabs>
        <w:spacing w:before="41" w:line="275" w:lineRule="auto"/>
        <w:ind w:left="833" w:right="75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proofErr w:type="gramStart"/>
      <w:r>
        <w:rPr>
          <w:sz w:val="24"/>
          <w:szCs w:val="24"/>
        </w:rPr>
        <w:t xml:space="preserve">di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CC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il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può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</w:t>
      </w:r>
      <w:r>
        <w:rPr>
          <w:spacing w:val="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menti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iale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sui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ompensi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orso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 xml:space="preserve">1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3409F46B" w14:textId="77777777" w:rsidR="00AB2944" w:rsidRDefault="005377E7">
      <w:pPr>
        <w:spacing w:before="2"/>
        <w:ind w:left="833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o</w:t>
      </w:r>
      <w:proofErr w:type="spellEnd"/>
      <w:r>
        <w:rPr>
          <w:sz w:val="24"/>
          <w:szCs w:val="24"/>
        </w:rPr>
        <w:t>)</w:t>
      </w:r>
    </w:p>
    <w:p w14:paraId="7CF26CDB" w14:textId="77777777" w:rsidR="00AB2944" w:rsidRDefault="00AB2944">
      <w:pPr>
        <w:spacing w:before="1" w:line="160" w:lineRule="exact"/>
        <w:rPr>
          <w:sz w:val="16"/>
          <w:szCs w:val="16"/>
        </w:rPr>
      </w:pPr>
    </w:p>
    <w:p w14:paraId="7B471267" w14:textId="77777777" w:rsidR="00AB2944" w:rsidRDefault="00AB2944">
      <w:pPr>
        <w:spacing w:line="200" w:lineRule="exact"/>
      </w:pPr>
    </w:p>
    <w:p w14:paraId="7099FB91" w14:textId="77777777" w:rsidR="00AB2944" w:rsidRDefault="005377E7">
      <w:pPr>
        <w:tabs>
          <w:tab w:val="left" w:pos="820"/>
        </w:tabs>
        <w:spacing w:line="274" w:lineRule="auto"/>
        <w:ind w:left="833" w:right="76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letto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fario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.C.C</w:t>
      </w:r>
      <w:proofErr w:type="spellEnd"/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lativi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>) 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Codice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autodisciplina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risi</w:t>
      </w:r>
      <w:proofErr w:type="spellEnd"/>
      <w:proofErr w:type="gramStart"/>
      <w:r>
        <w:rPr>
          <w:sz w:val="24"/>
          <w:szCs w:val="24"/>
        </w:rPr>
        <w:t>);</w:t>
      </w:r>
      <w:proofErr w:type="gramEnd"/>
    </w:p>
    <w:p w14:paraId="5E54D725" w14:textId="77777777" w:rsidR="00AB2944" w:rsidRDefault="005377E7">
      <w:pPr>
        <w:spacing w:before="5"/>
        <w:ind w:left="47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buona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vole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</w:p>
    <w:p w14:paraId="77CE8ED0" w14:textId="77777777" w:rsidR="00AB2944" w:rsidRDefault="005377E7">
      <w:pPr>
        <w:spacing w:before="41"/>
        <w:ind w:left="833"/>
        <w:rPr>
          <w:sz w:val="24"/>
          <w:szCs w:val="24"/>
        </w:rPr>
        <w:sectPr w:rsidR="00AB2944">
          <w:pgSz w:w="11920" w:h="16840"/>
          <w:pgMar w:top="1040" w:right="1020" w:bottom="280" w:left="1020" w:header="0" w:footer="1236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 3/2012.</w:t>
      </w:r>
    </w:p>
    <w:p w14:paraId="4A49C2BD" w14:textId="77777777" w:rsidR="00AB2944" w:rsidRDefault="005377E7">
      <w:pPr>
        <w:spacing w:before="71" w:line="260" w:lineRule="exact"/>
        <w:ind w:left="3620" w:right="332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>DI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HIARA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INO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TRE CHE</w:t>
      </w:r>
    </w:p>
    <w:p w14:paraId="0AC0AC33" w14:textId="77777777" w:rsidR="00AB2944" w:rsidRDefault="00AB2944">
      <w:pPr>
        <w:spacing w:before="16" w:line="200" w:lineRule="exact"/>
      </w:pPr>
    </w:p>
    <w:p w14:paraId="1C9AC458" w14:textId="77777777" w:rsidR="00AB2944" w:rsidRDefault="005377E7">
      <w:pPr>
        <w:spacing w:before="29"/>
        <w:ind w:left="333"/>
        <w:rPr>
          <w:sz w:val="24"/>
          <w:szCs w:val="24"/>
        </w:rPr>
        <w:sectPr w:rsidR="00AB2944">
          <w:pgSz w:w="11920" w:h="16840"/>
          <w:pgMar w:top="1040" w:right="1100" w:bottom="280" w:left="800" w:header="0" w:footer="1236" w:gutter="0"/>
          <w:cols w:space="720"/>
        </w:sectPr>
      </w:pPr>
      <w:r>
        <w:pict w14:anchorId="2286C2BC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45.2pt;margin-top:14.65pt;width:491.4pt;height:658.4pt;z-index:-251661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87"/>
                    <w:gridCol w:w="2410"/>
                    <w:gridCol w:w="2124"/>
                    <w:gridCol w:w="2161"/>
                  </w:tblGrid>
                  <w:tr w:rsidR="00AB2944" w14:paraId="0237D19B" w14:textId="77777777">
                    <w:trPr>
                      <w:trHeight w:hRule="exact" w:val="2136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54838246" w14:textId="77777777" w:rsidR="00AB2944" w:rsidRDefault="00AB2944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4299790" w14:textId="77777777" w:rsidR="00AB2944" w:rsidRDefault="00AB2944">
                        <w:pPr>
                          <w:spacing w:line="200" w:lineRule="exact"/>
                        </w:pPr>
                      </w:p>
                      <w:p w14:paraId="5AA84AE0" w14:textId="77777777" w:rsidR="00AB2944" w:rsidRDefault="00AB2944">
                        <w:pPr>
                          <w:spacing w:line="200" w:lineRule="exact"/>
                        </w:pPr>
                      </w:p>
                      <w:p w14:paraId="054D4BDF" w14:textId="77777777" w:rsidR="00AB2944" w:rsidRDefault="00AB2944">
                        <w:pPr>
                          <w:spacing w:line="200" w:lineRule="exact"/>
                        </w:pPr>
                      </w:p>
                      <w:p w14:paraId="01644AFC" w14:textId="77777777" w:rsidR="00AB2944" w:rsidRDefault="005377E7">
                        <w:pPr>
                          <w:ind w:left="1108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(*)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7F9D5606" w14:textId="77777777" w:rsidR="00AB2944" w:rsidRDefault="00AB2944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1FA1206" w14:textId="77777777" w:rsidR="00AB2944" w:rsidRDefault="00AB2944">
                        <w:pPr>
                          <w:spacing w:line="200" w:lineRule="exact"/>
                        </w:pPr>
                      </w:p>
                      <w:p w14:paraId="01926080" w14:textId="77777777" w:rsidR="00AB2944" w:rsidRDefault="00AB2944">
                        <w:pPr>
                          <w:spacing w:line="200" w:lineRule="exact"/>
                        </w:pPr>
                      </w:p>
                      <w:p w14:paraId="678CCCB0" w14:textId="77777777" w:rsidR="00AB2944" w:rsidRDefault="00AB2944">
                        <w:pPr>
                          <w:spacing w:line="200" w:lineRule="exact"/>
                        </w:pPr>
                      </w:p>
                      <w:p w14:paraId="1F957301" w14:textId="77777777" w:rsidR="00AB2944" w:rsidRDefault="005377E7">
                        <w:pPr>
                          <w:ind w:left="59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to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€)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43699DFE" w14:textId="77777777" w:rsidR="00AB2944" w:rsidRDefault="005377E7">
                        <w:pPr>
                          <w:spacing w:line="260" w:lineRule="exact"/>
                          <w:ind w:left="146" w:right="147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ndi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proofErr w:type="spellEnd"/>
                      </w:p>
                      <w:p w14:paraId="45DEEEB1" w14:textId="77777777" w:rsidR="00AB2944" w:rsidRDefault="005377E7">
                        <w:pPr>
                          <w:spacing w:before="41" w:line="276" w:lineRule="auto"/>
                          <w:ind w:left="240" w:right="243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ipo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fid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ius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state</w:t>
                        </w:r>
                        <w:proofErr w:type="spellEnd"/>
                      </w:p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1477D8D7" w14:textId="77777777" w:rsidR="00AB2944" w:rsidRDefault="00AB2944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4C67018" w14:textId="77777777" w:rsidR="00AB2944" w:rsidRDefault="00AB2944">
                        <w:pPr>
                          <w:spacing w:line="200" w:lineRule="exact"/>
                        </w:pPr>
                      </w:p>
                      <w:p w14:paraId="5BC72734" w14:textId="77777777" w:rsidR="00AB2944" w:rsidRDefault="005377E7">
                        <w:pPr>
                          <w:spacing w:line="274" w:lineRule="auto"/>
                          <w:ind w:left="154" w:right="152" w:hanging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Ev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tuali</w:t>
                        </w:r>
                        <w:proofErr w:type="spellEnd"/>
                        <w:r>
                          <w:rPr>
                            <w:b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tive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so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fid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pi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nor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AB2944" w14:paraId="641C1E38" w14:textId="77777777">
                    <w:trPr>
                      <w:trHeight w:hRule="exact" w:val="547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3270E760" w14:textId="77777777" w:rsidR="00AB2944" w:rsidRDefault="005377E7">
                        <w:pPr>
                          <w:spacing w:line="260" w:lineRule="exact"/>
                          <w:ind w:left="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CHE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30690CF8" w14:textId="77777777" w:rsidR="00AB2944" w:rsidRDefault="005377E7">
                        <w:pPr>
                          <w:spacing w:line="260" w:lineRule="exact"/>
                          <w:ind w:left="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49234E53" w14:textId="77777777" w:rsidR="00AB2944" w:rsidRDefault="00AB2944"/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6A80A3E3" w14:textId="77777777" w:rsidR="00AB2944" w:rsidRDefault="00AB2944"/>
                    </w:tc>
                  </w:tr>
                  <w:tr w:rsidR="00AB2944" w14:paraId="1B8E103C" w14:textId="77777777">
                    <w:trPr>
                      <w:trHeight w:hRule="exact" w:val="547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5C0339F" w14:textId="77777777" w:rsidR="00AB2944" w:rsidRDefault="00AB2944"/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5989161B" w14:textId="77777777" w:rsidR="00AB2944" w:rsidRDefault="00AB2944"/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7B21DE40" w14:textId="77777777" w:rsidR="00AB2944" w:rsidRDefault="00AB2944"/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5D583249" w14:textId="77777777" w:rsidR="00AB2944" w:rsidRDefault="00AB2944"/>
                    </w:tc>
                  </w:tr>
                  <w:tr w:rsidR="00AB2944" w14:paraId="465BF75F" w14:textId="77777777">
                    <w:trPr>
                      <w:trHeight w:hRule="exact" w:val="548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34118EFC" w14:textId="77777777" w:rsidR="00AB2944" w:rsidRDefault="005377E7">
                        <w:pPr>
                          <w:spacing w:line="260" w:lineRule="exact"/>
                          <w:ind w:left="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IE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0A73470" w14:textId="77777777" w:rsidR="00AB2944" w:rsidRDefault="005377E7">
                        <w:pPr>
                          <w:tabs>
                            <w:tab w:val="left" w:pos="260"/>
                          </w:tabs>
                          <w:spacing w:line="260" w:lineRule="exact"/>
                          <w:ind w:left="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trike/>
                            <w:sz w:val="24"/>
                            <w:szCs w:val="24"/>
                          </w:rPr>
                          <w:t xml:space="preserve"> € </w:t>
                        </w:r>
                        <w:r>
                          <w:rPr>
                            <w:strike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49936CD3" w14:textId="77777777" w:rsidR="00AB2944" w:rsidRDefault="00AB2944"/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37C2C713" w14:textId="77777777" w:rsidR="00AB2944" w:rsidRDefault="00AB2944"/>
                    </w:tc>
                  </w:tr>
                  <w:tr w:rsidR="00AB2944" w14:paraId="3A0D2EDB" w14:textId="77777777">
                    <w:trPr>
                      <w:trHeight w:hRule="exact" w:val="547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512DDEB0" w14:textId="77777777" w:rsidR="00AB2944" w:rsidRDefault="00AB2944"/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67C4E458" w14:textId="77777777" w:rsidR="00AB2944" w:rsidRDefault="005377E7">
                        <w:pPr>
                          <w:spacing w:line="260" w:lineRule="exact"/>
                          <w:ind w:left="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trike/>
                            <w:sz w:val="24"/>
                            <w:szCs w:val="24"/>
                          </w:rPr>
                          <w:t xml:space="preserve"> € 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0778FF14" w14:textId="77777777" w:rsidR="00AB2944" w:rsidRDefault="00AB2944"/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47DE6673" w14:textId="77777777" w:rsidR="00AB2944" w:rsidRDefault="00AB2944"/>
                    </w:tc>
                  </w:tr>
                  <w:tr w:rsidR="00AB2944" w14:paraId="00FD2A53" w14:textId="77777777">
                    <w:trPr>
                      <w:trHeight w:hRule="exact" w:val="547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6CB62AC" w14:textId="77777777" w:rsidR="00AB2944" w:rsidRDefault="005377E7">
                        <w:pPr>
                          <w:ind w:left="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volv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63953587" w14:textId="77777777" w:rsidR="00AB2944" w:rsidRDefault="005377E7">
                        <w:pPr>
                          <w:tabs>
                            <w:tab w:val="left" w:pos="260"/>
                          </w:tabs>
                          <w:spacing w:line="260" w:lineRule="exact"/>
                          <w:ind w:left="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trike/>
                            <w:sz w:val="24"/>
                            <w:szCs w:val="24"/>
                          </w:rPr>
                          <w:t xml:space="preserve"> € </w:t>
                        </w:r>
                        <w:r>
                          <w:rPr>
                            <w:strike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6E335C19" w14:textId="77777777" w:rsidR="00AB2944" w:rsidRDefault="00AB2944"/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4361260A" w14:textId="77777777" w:rsidR="00AB2944" w:rsidRDefault="00AB2944"/>
                    </w:tc>
                  </w:tr>
                  <w:tr w:rsidR="00AB2944" w14:paraId="004AC480" w14:textId="77777777">
                    <w:trPr>
                      <w:trHeight w:hRule="exact" w:val="1382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0B4D59B8" w14:textId="77777777" w:rsidR="00AB2944" w:rsidRDefault="005377E7">
                        <w:pPr>
                          <w:ind w:left="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16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IE</w:t>
                        </w:r>
                      </w:p>
                      <w:p w14:paraId="317797BA" w14:textId="77777777" w:rsidR="00AB2944" w:rsidRDefault="00AB2944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54047C2B" w14:textId="77777777" w:rsidR="00AB2944" w:rsidRDefault="005377E7">
                        <w:pPr>
                          <w:spacing w:line="275" w:lineRule="auto"/>
                          <w:ind w:left="95" w:right="73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dici,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osp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sta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4B1C6BA7" w14:textId="77777777" w:rsidR="00AB2944" w:rsidRDefault="00AB2944"/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1C5AC8BA" w14:textId="77777777" w:rsidR="00AB2944" w:rsidRDefault="00AB2944"/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61D33FFD" w14:textId="77777777" w:rsidR="00AB2944" w:rsidRDefault="00AB2944"/>
                    </w:tc>
                  </w:tr>
                  <w:tr w:rsidR="00AB2944" w14:paraId="0C4C8EF5" w14:textId="77777777">
                    <w:trPr>
                      <w:trHeight w:hRule="exact" w:val="4287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4F611214" w14:textId="77777777" w:rsidR="00AB2944" w:rsidRDefault="005377E7">
                        <w:pPr>
                          <w:spacing w:line="260" w:lineRule="exact"/>
                          <w:ind w:left="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ENTI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OCALI</w:t>
                        </w:r>
                      </w:p>
                      <w:p w14:paraId="59FF7038" w14:textId="77777777" w:rsidR="00AB2944" w:rsidRDefault="00AB2944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3780EC3C" w14:textId="77777777" w:rsidR="00AB2944" w:rsidRDefault="005377E7">
                        <w:pPr>
                          <w:ind w:left="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uto</w:t>
                        </w:r>
                      </w:p>
                      <w:p w14:paraId="67F3961B" w14:textId="77777777" w:rsidR="00AB2944" w:rsidRDefault="00AB2944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06D2819F" w14:textId="77777777" w:rsidR="00AB2944" w:rsidRDefault="005377E7">
                        <w:pPr>
                          <w:spacing w:line="275" w:lineRule="auto"/>
                          <w:ind w:left="95" w:right="49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ributi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loc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MU,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-1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ri,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.)</w:t>
                        </w:r>
                      </w:p>
                      <w:p w14:paraId="54C3753F" w14:textId="77777777" w:rsidR="00AB2944" w:rsidRDefault="00AB2944">
                        <w:pPr>
                          <w:spacing w:before="1" w:line="200" w:lineRule="exact"/>
                        </w:pPr>
                      </w:p>
                      <w:p w14:paraId="6975CC79" w14:textId="77777777" w:rsidR="00AB2944" w:rsidRDefault="005377E7">
                        <w:pPr>
                          <w:spacing w:line="277" w:lineRule="auto"/>
                          <w:ind w:left="95" w:right="30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ioni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violazione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odice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proofErr w:type="spellEnd"/>
                      </w:p>
                      <w:p w14:paraId="67322EF2" w14:textId="77777777" w:rsidR="00AB2944" w:rsidRDefault="00AB2944">
                        <w:pPr>
                          <w:spacing w:before="8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B3FF6D3" w14:textId="77777777" w:rsidR="00AB2944" w:rsidRDefault="005377E7">
                        <w:pPr>
                          <w:spacing w:line="449" w:lineRule="auto"/>
                          <w:ind w:left="95" w:right="1242" w:firstLine="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olastiche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Quote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onsorti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Altro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FECA843" w14:textId="77777777" w:rsidR="00AB2944" w:rsidRDefault="00AB2944"/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4FFE13E" w14:textId="77777777" w:rsidR="00AB2944" w:rsidRDefault="00AB2944"/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0770C545" w14:textId="77777777" w:rsidR="00AB2944" w:rsidRDefault="00AB2944"/>
                    </w:tc>
                  </w:tr>
                  <w:tr w:rsidR="00AB2944" w14:paraId="3EA2EB31" w14:textId="77777777">
                    <w:trPr>
                      <w:trHeight w:hRule="exact" w:val="1066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70150AE4" w14:textId="77777777" w:rsidR="00AB2944" w:rsidRDefault="005377E7">
                        <w:pPr>
                          <w:spacing w:line="260" w:lineRule="exact"/>
                          <w:ind w:left="9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Ag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ia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ate</w:t>
                        </w:r>
                        <w:proofErr w:type="spellEnd"/>
                      </w:p>
                      <w:p w14:paraId="724FCE60" w14:textId="77777777" w:rsidR="00AB2944" w:rsidRDefault="00AB2944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7AAD3B52" w14:textId="77777777" w:rsidR="00AB2944" w:rsidRDefault="005377E7">
                        <w:pPr>
                          <w:ind w:left="9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mposte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/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sse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62C9C221" w14:textId="77777777" w:rsidR="00AB2944" w:rsidRDefault="00AB2944"/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71296A3D" w14:textId="77777777" w:rsidR="00AB2944" w:rsidRDefault="00AB2944"/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5CDDA8D5" w14:textId="77777777" w:rsidR="00AB2944" w:rsidRDefault="00AB2944"/>
                    </w:tc>
                  </w:tr>
                  <w:tr w:rsidR="00AB2944" w14:paraId="1EFAD080" w14:textId="77777777">
                    <w:trPr>
                      <w:trHeight w:hRule="exact" w:val="1500"/>
                    </w:trPr>
                    <w:tc>
                      <w:tcPr>
                        <w:tcW w:w="308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0B257B4A" w14:textId="77777777" w:rsidR="00AB2944" w:rsidRDefault="005377E7">
                        <w:pPr>
                          <w:spacing w:line="260" w:lineRule="exact"/>
                          <w:ind w:left="9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3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s,</w:t>
                        </w:r>
                      </w:p>
                      <w:p w14:paraId="37F77A1C" w14:textId="77777777" w:rsidR="00AB2944" w:rsidRDefault="005377E7">
                        <w:pPr>
                          <w:spacing w:before="41" w:line="278" w:lineRule="auto"/>
                          <w:ind w:left="95" w:right="43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lettri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tel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ecc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.)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ta per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ales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isci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ecc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C144ECD" w14:textId="77777777" w:rsidR="00AB2944" w:rsidRDefault="00AB2944"/>
                    </w:tc>
                    <w:tc>
                      <w:tcPr>
                        <w:tcW w:w="2124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21FE504" w14:textId="77777777" w:rsidR="00AB2944" w:rsidRDefault="00AB2944"/>
                    </w:tc>
                    <w:tc>
                      <w:tcPr>
                        <w:tcW w:w="2161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3CA19C6D" w14:textId="77777777" w:rsidR="00AB2944" w:rsidRDefault="00AB2944"/>
                    </w:tc>
                  </w:tr>
                </w:tbl>
                <w:p w14:paraId="171D7C3E" w14:textId="77777777" w:rsidR="00AB2944" w:rsidRDefault="00AB2944"/>
              </w:txbxContent>
            </v:textbox>
            <w10:wrap anchorx="page"/>
          </v:shape>
        </w:pict>
      </w:r>
      <w:r>
        <w:rPr>
          <w:b/>
          <w:sz w:val="24"/>
          <w:szCs w:val="24"/>
        </w:rPr>
        <w:t>A)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tua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proofErr w:type="spellEnd"/>
    </w:p>
    <w:p w14:paraId="786B3710" w14:textId="77777777" w:rsidR="00AB2944" w:rsidRDefault="00AB2944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410"/>
        <w:gridCol w:w="2124"/>
        <w:gridCol w:w="2161"/>
      </w:tblGrid>
      <w:tr w:rsidR="00AB2944" w14:paraId="37CC6BE1" w14:textId="77777777">
        <w:trPr>
          <w:trHeight w:hRule="exact" w:val="533"/>
        </w:trPr>
        <w:tc>
          <w:tcPr>
            <w:tcW w:w="3087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42C4B83" w14:textId="77777777" w:rsidR="00AB2944" w:rsidRDefault="005377E7">
            <w:pPr>
              <w:spacing w:line="260" w:lineRule="exact"/>
              <w:ind w:lef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ivati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259AD3D" w14:textId="77777777" w:rsidR="00AB2944" w:rsidRDefault="00AB2944"/>
        </w:tc>
        <w:tc>
          <w:tcPr>
            <w:tcW w:w="2124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557F664" w14:textId="77777777" w:rsidR="00AB2944" w:rsidRDefault="00AB2944"/>
        </w:tc>
        <w:tc>
          <w:tcPr>
            <w:tcW w:w="2161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A9456A2" w14:textId="77777777" w:rsidR="00AB2944" w:rsidRDefault="00AB2944"/>
        </w:tc>
      </w:tr>
      <w:tr w:rsidR="00AB2944" w14:paraId="2651B059" w14:textId="77777777">
        <w:trPr>
          <w:trHeight w:hRule="exact" w:val="3252"/>
        </w:trPr>
        <w:tc>
          <w:tcPr>
            <w:tcW w:w="30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8536736" w14:textId="77777777" w:rsidR="00AB2944" w:rsidRDefault="005377E7">
            <w:pPr>
              <w:spacing w:before="1"/>
              <w:ind w:left="9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ato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</w:p>
          <w:p w14:paraId="72AB5F9A" w14:textId="77777777" w:rsidR="00AB2944" w:rsidRDefault="00AB2944">
            <w:pPr>
              <w:spacing w:before="15" w:line="220" w:lineRule="exact"/>
              <w:rPr>
                <w:sz w:val="22"/>
                <w:szCs w:val="22"/>
              </w:rPr>
            </w:pPr>
          </w:p>
          <w:p w14:paraId="337F80BF" w14:textId="77777777" w:rsidR="00AB2944" w:rsidRDefault="005377E7">
            <w:pPr>
              <w:spacing w:line="275" w:lineRule="auto"/>
              <w:ind w:left="95" w:right="9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fitto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  <w:proofErr w:type="spellEnd"/>
          </w:p>
          <w:p w14:paraId="3D7AE525" w14:textId="77777777" w:rsidR="00AB2944" w:rsidRDefault="00AB2944">
            <w:pPr>
              <w:spacing w:before="3" w:line="200" w:lineRule="exact"/>
            </w:pPr>
          </w:p>
          <w:p w14:paraId="2EB59A67" w14:textId="77777777" w:rsidR="00AB2944" w:rsidRDefault="005377E7">
            <w:pPr>
              <w:spacing w:line="275" w:lineRule="auto"/>
              <w:ind w:left="95" w:right="5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fitto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proofErr w:type="spellEnd"/>
          </w:p>
          <w:p w14:paraId="07F132B8" w14:textId="77777777" w:rsidR="00AB2944" w:rsidRDefault="00AB2944">
            <w:pPr>
              <w:spacing w:before="3" w:line="200" w:lineRule="exact"/>
            </w:pPr>
          </w:p>
          <w:p w14:paraId="4B337364" w14:textId="77777777" w:rsidR="00AB2944" w:rsidRDefault="005377E7">
            <w:pPr>
              <w:ind w:left="95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niali</w:t>
            </w:r>
            <w:proofErr w:type="spellEnd"/>
          </w:p>
          <w:p w14:paraId="0FDEA629" w14:textId="77777777" w:rsidR="00AB2944" w:rsidRDefault="00AB2944">
            <w:pPr>
              <w:spacing w:line="240" w:lineRule="exact"/>
              <w:rPr>
                <w:sz w:val="24"/>
                <w:szCs w:val="24"/>
              </w:rPr>
            </w:pPr>
          </w:p>
          <w:p w14:paraId="6B993CC6" w14:textId="77777777" w:rsidR="00AB2944" w:rsidRDefault="005377E7">
            <w:pPr>
              <w:ind w:left="95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0BD5583" w14:textId="77777777" w:rsidR="00AB2944" w:rsidRDefault="00AB2944"/>
        </w:tc>
        <w:tc>
          <w:tcPr>
            <w:tcW w:w="21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A867DD9" w14:textId="77777777" w:rsidR="00AB2944" w:rsidRDefault="00AB2944"/>
        </w:tc>
        <w:tc>
          <w:tcPr>
            <w:tcW w:w="216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496C008" w14:textId="77777777" w:rsidR="00AB2944" w:rsidRDefault="00AB2944"/>
        </w:tc>
      </w:tr>
      <w:tr w:rsidR="00AB2944" w14:paraId="131FE839" w14:textId="77777777">
        <w:trPr>
          <w:trHeight w:hRule="exact" w:val="1700"/>
        </w:trPr>
        <w:tc>
          <w:tcPr>
            <w:tcW w:w="30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6E71E13" w14:textId="77777777" w:rsidR="00AB2944" w:rsidRDefault="005377E7">
            <w:pPr>
              <w:spacing w:line="260" w:lineRule="exact"/>
              <w:ind w:left="95" w:right="15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isti</w:t>
            </w:r>
            <w:proofErr w:type="spellEnd"/>
          </w:p>
          <w:p w14:paraId="0B798D48" w14:textId="77777777" w:rsidR="00AB2944" w:rsidRDefault="00AB2944">
            <w:pPr>
              <w:spacing w:before="18" w:line="220" w:lineRule="exact"/>
              <w:rPr>
                <w:sz w:val="22"/>
                <w:szCs w:val="22"/>
              </w:rPr>
            </w:pPr>
          </w:p>
          <w:p w14:paraId="512DB67B" w14:textId="77777777" w:rsidR="00AB2944" w:rsidRDefault="005377E7">
            <w:pPr>
              <w:spacing w:line="275" w:lineRule="auto"/>
              <w:ind w:left="95" w:right="4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notai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c</w:t>
            </w:r>
            <w:proofErr w:type="spellEnd"/>
          </w:p>
        </w:tc>
        <w:tc>
          <w:tcPr>
            <w:tcW w:w="2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1BE76C8" w14:textId="77777777" w:rsidR="00AB2944" w:rsidRDefault="00AB2944"/>
        </w:tc>
        <w:tc>
          <w:tcPr>
            <w:tcW w:w="21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2DFB849" w14:textId="77777777" w:rsidR="00AB2944" w:rsidRDefault="00AB2944"/>
        </w:tc>
        <w:tc>
          <w:tcPr>
            <w:tcW w:w="216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BADBC5C" w14:textId="77777777" w:rsidR="00AB2944" w:rsidRDefault="00AB2944"/>
        </w:tc>
      </w:tr>
      <w:tr w:rsidR="00AB2944" w14:paraId="1322FC22" w14:textId="77777777">
        <w:trPr>
          <w:trHeight w:hRule="exact" w:val="1066"/>
        </w:trPr>
        <w:tc>
          <w:tcPr>
            <w:tcW w:w="30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A1C7B2B" w14:textId="77777777" w:rsidR="00AB2944" w:rsidRDefault="005377E7">
            <w:pPr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Assicura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  <w:p w14:paraId="41ADFDC2" w14:textId="77777777" w:rsidR="00AB2944" w:rsidRDefault="00AB2944">
            <w:pPr>
              <w:spacing w:before="15" w:line="220" w:lineRule="exact"/>
              <w:rPr>
                <w:sz w:val="22"/>
                <w:szCs w:val="22"/>
              </w:rPr>
            </w:pPr>
          </w:p>
          <w:p w14:paraId="4AECCCD9" w14:textId="77777777" w:rsidR="00AB2944" w:rsidRDefault="005377E7">
            <w:pPr>
              <w:ind w:left="9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proofErr w:type="spellEnd"/>
          </w:p>
        </w:tc>
        <w:tc>
          <w:tcPr>
            <w:tcW w:w="2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97B84B5" w14:textId="77777777" w:rsidR="00AB2944" w:rsidRDefault="00AB2944"/>
        </w:tc>
        <w:tc>
          <w:tcPr>
            <w:tcW w:w="21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29F18D4" w14:textId="77777777" w:rsidR="00AB2944" w:rsidRDefault="00AB2944"/>
        </w:tc>
        <w:tc>
          <w:tcPr>
            <w:tcW w:w="216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C884744" w14:textId="77777777" w:rsidR="00AB2944" w:rsidRDefault="00AB2944"/>
        </w:tc>
      </w:tr>
      <w:tr w:rsidR="00AB2944" w14:paraId="4BE4E230" w14:textId="77777777">
        <w:trPr>
          <w:trHeight w:hRule="exact" w:val="547"/>
        </w:trPr>
        <w:tc>
          <w:tcPr>
            <w:tcW w:w="30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2F64B7" w14:textId="77777777" w:rsidR="00AB2944" w:rsidRDefault="00AB2944"/>
        </w:tc>
        <w:tc>
          <w:tcPr>
            <w:tcW w:w="2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5379B71" w14:textId="77777777" w:rsidR="00AB2944" w:rsidRDefault="00AB2944"/>
        </w:tc>
        <w:tc>
          <w:tcPr>
            <w:tcW w:w="21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1532B85" w14:textId="77777777" w:rsidR="00AB2944" w:rsidRDefault="00AB2944"/>
        </w:tc>
        <w:tc>
          <w:tcPr>
            <w:tcW w:w="216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EB975B2" w14:textId="77777777" w:rsidR="00AB2944" w:rsidRDefault="00AB2944"/>
        </w:tc>
      </w:tr>
      <w:tr w:rsidR="00AB2944" w14:paraId="55A67C06" w14:textId="77777777">
        <w:trPr>
          <w:trHeight w:hRule="exact" w:val="547"/>
        </w:trPr>
        <w:tc>
          <w:tcPr>
            <w:tcW w:w="30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6C631F1" w14:textId="77777777" w:rsidR="00AB2944" w:rsidRDefault="005377E7">
            <w:pPr>
              <w:spacing w:line="260" w:lineRule="exact"/>
              <w:ind w:left="14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ale</w:t>
            </w:r>
            <w:proofErr w:type="spellEnd"/>
            <w:r>
              <w:rPr>
                <w:b/>
                <w:sz w:val="24"/>
                <w:szCs w:val="24"/>
              </w:rPr>
              <w:t xml:space="preserve"> di</w:t>
            </w:r>
          </w:p>
        </w:tc>
        <w:tc>
          <w:tcPr>
            <w:tcW w:w="241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C76B09C" w14:textId="77777777" w:rsidR="00AB2944" w:rsidRDefault="005377E7">
            <w:pPr>
              <w:spacing w:line="260" w:lineRule="exact"/>
              <w:ind w:left="93"/>
              <w:rPr>
                <w:sz w:val="24"/>
                <w:szCs w:val="24"/>
              </w:rPr>
            </w:pPr>
            <w:r>
              <w:rPr>
                <w:b/>
                <w:strike/>
                <w:sz w:val="24"/>
                <w:szCs w:val="24"/>
              </w:rPr>
              <w:t xml:space="preserve"> € </w:t>
            </w:r>
          </w:p>
        </w:tc>
        <w:tc>
          <w:tcPr>
            <w:tcW w:w="21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622425" w14:textId="77777777" w:rsidR="00AB2944" w:rsidRDefault="00AB2944"/>
        </w:tc>
        <w:tc>
          <w:tcPr>
            <w:tcW w:w="216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0116042" w14:textId="77777777" w:rsidR="00AB2944" w:rsidRDefault="00AB2944"/>
        </w:tc>
      </w:tr>
    </w:tbl>
    <w:p w14:paraId="6EF0C6EC" w14:textId="77777777" w:rsidR="00AB2944" w:rsidRDefault="005377E7">
      <w:pPr>
        <w:spacing w:line="240" w:lineRule="exact"/>
        <w:ind w:left="333"/>
        <w:rPr>
          <w:sz w:val="24"/>
          <w:szCs w:val="24"/>
        </w:rPr>
      </w:pPr>
      <w:r>
        <w:rPr>
          <w:sz w:val="24"/>
          <w:szCs w:val="24"/>
        </w:rPr>
        <w:t>(*)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utu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volv</w:t>
      </w:r>
      <w:r>
        <w:rPr>
          <w:spacing w:val="1"/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nio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</w:p>
    <w:p w14:paraId="260C3649" w14:textId="77777777" w:rsidR="00AB2944" w:rsidRDefault="005377E7">
      <w:pPr>
        <w:spacing w:before="43" w:line="260" w:lineRule="exact"/>
        <w:ind w:left="333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ri,</w:t>
      </w:r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mu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olasti</w:t>
      </w:r>
      <w:r>
        <w:rPr>
          <w:spacing w:val="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ve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so </w:t>
      </w:r>
      <w:proofErr w:type="spellStart"/>
      <w:r>
        <w:rPr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o </w:t>
      </w:r>
      <w:proofErr w:type="spellStart"/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position w:val="-1"/>
          <w:sz w:val="24"/>
          <w:szCs w:val="24"/>
        </w:rPr>
        <w:t>pro</w:t>
      </w:r>
      <w:r>
        <w:rPr>
          <w:spacing w:val="-1"/>
          <w:position w:val="-1"/>
          <w:sz w:val="24"/>
          <w:szCs w:val="24"/>
        </w:rPr>
        <w:t>fe</w:t>
      </w:r>
      <w:r>
        <w:rPr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onis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cc</w:t>
      </w:r>
      <w:proofErr w:type="spellEnd"/>
      <w:r>
        <w:rPr>
          <w:position w:val="-1"/>
          <w:sz w:val="24"/>
          <w:szCs w:val="24"/>
        </w:rPr>
        <w:t>.</w:t>
      </w:r>
    </w:p>
    <w:p w14:paraId="3D8B4D63" w14:textId="77777777" w:rsidR="00AB2944" w:rsidRDefault="00AB2944">
      <w:pPr>
        <w:spacing w:line="200" w:lineRule="exact"/>
      </w:pPr>
    </w:p>
    <w:p w14:paraId="242491A7" w14:textId="77777777" w:rsidR="00AB2944" w:rsidRDefault="00AB2944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4515"/>
      </w:tblGrid>
      <w:tr w:rsidR="00AB2944" w14:paraId="32C90BDC" w14:textId="77777777">
        <w:trPr>
          <w:trHeight w:hRule="exact" w:val="547"/>
        </w:trPr>
        <w:tc>
          <w:tcPr>
            <w:tcW w:w="52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9F48079" w14:textId="77777777" w:rsidR="00AB2944" w:rsidRDefault="00AB2944">
            <w:pPr>
              <w:spacing w:before="5" w:line="180" w:lineRule="exact"/>
              <w:rPr>
                <w:sz w:val="19"/>
                <w:szCs w:val="19"/>
              </w:rPr>
            </w:pPr>
          </w:p>
          <w:p w14:paraId="23F15C67" w14:textId="77777777" w:rsidR="00AB2944" w:rsidRDefault="005377E7">
            <w:pPr>
              <w:ind w:left="9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  <w:proofErr w:type="spellEnd"/>
            <w:r>
              <w:rPr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proofErr w:type="spellEnd"/>
          </w:p>
        </w:tc>
        <w:tc>
          <w:tcPr>
            <w:tcW w:w="451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D72A8F7" w14:textId="77777777" w:rsidR="00AB2944" w:rsidRDefault="005377E7">
            <w:pPr>
              <w:spacing w:line="260" w:lineRule="exact"/>
              <w:ind w:left="93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mporto</w:t>
            </w:r>
            <w:proofErr w:type="spellEnd"/>
          </w:p>
        </w:tc>
      </w:tr>
      <w:tr w:rsidR="00AB2944" w14:paraId="48AAB2D9" w14:textId="77777777">
        <w:trPr>
          <w:trHeight w:hRule="exact" w:val="547"/>
        </w:trPr>
        <w:tc>
          <w:tcPr>
            <w:tcW w:w="52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5D8C1C6" w14:textId="77777777" w:rsidR="00AB2944" w:rsidRDefault="005377E7">
            <w:pPr>
              <w:spacing w:line="260" w:lineRule="exact"/>
              <w:ind w:left="95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451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78EB460" w14:textId="77777777" w:rsidR="00AB2944" w:rsidRDefault="00AB2944"/>
        </w:tc>
      </w:tr>
      <w:tr w:rsidR="00AB2944" w14:paraId="380A283F" w14:textId="77777777">
        <w:trPr>
          <w:trHeight w:hRule="exact" w:val="550"/>
        </w:trPr>
        <w:tc>
          <w:tcPr>
            <w:tcW w:w="52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79BFEDB" w14:textId="77777777" w:rsidR="00AB2944" w:rsidRDefault="005377E7">
            <w:pPr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Coniu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451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68CF11A" w14:textId="77777777" w:rsidR="00AB2944" w:rsidRDefault="00AB2944"/>
        </w:tc>
      </w:tr>
    </w:tbl>
    <w:p w14:paraId="78B6BC65" w14:textId="77777777" w:rsidR="00AB2944" w:rsidRDefault="00AB2944">
      <w:pPr>
        <w:spacing w:before="7" w:line="260" w:lineRule="exact"/>
        <w:rPr>
          <w:sz w:val="26"/>
          <w:szCs w:val="26"/>
        </w:rPr>
      </w:pPr>
    </w:p>
    <w:p w14:paraId="156661C9" w14:textId="77777777" w:rsidR="00AB2944" w:rsidRDefault="005377E7">
      <w:pPr>
        <w:tabs>
          <w:tab w:val="left" w:pos="6640"/>
        </w:tabs>
        <w:spacing w:before="29"/>
        <w:ind w:left="333"/>
        <w:rPr>
          <w:sz w:val="24"/>
          <w:szCs w:val="24"/>
        </w:rPr>
        <w:sectPr w:rsidR="00AB2944">
          <w:pgSz w:w="11920" w:h="16840"/>
          <w:pgMar w:top="1020" w:right="1020" w:bottom="280" w:left="800" w:header="0" w:footer="1236" w:gutter="0"/>
          <w:cols w:space="720"/>
        </w:sectPr>
      </w:pP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6"/>
          <w:sz w:val="24"/>
          <w:szCs w:val="24"/>
        </w:rPr>
        <w:t>T</w:t>
      </w:r>
      <w:r>
        <w:rPr>
          <w:b/>
          <w:sz w:val="24"/>
          <w:szCs w:val="24"/>
        </w:rPr>
        <w:t>ALE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9"/>
          <w:sz w:val="24"/>
          <w:szCs w:val="24"/>
        </w:rPr>
        <w:t>P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7"/>
          <w:sz w:val="24"/>
          <w:szCs w:val="24"/>
        </w:rPr>
        <w:t>A</w:t>
      </w:r>
      <w:r>
        <w:rPr>
          <w:b/>
          <w:sz w:val="24"/>
          <w:szCs w:val="24"/>
        </w:rPr>
        <w:t xml:space="preserve">’  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ab/>
      </w:r>
    </w:p>
    <w:p w14:paraId="13C20F80" w14:textId="77777777" w:rsidR="00AB2944" w:rsidRDefault="005377E7">
      <w:pPr>
        <w:spacing w:before="71"/>
        <w:ind w:left="33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B)</w:t>
      </w:r>
      <w:r>
        <w:rPr>
          <w:b/>
          <w:spacing w:val="4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pacing w:val="4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4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>/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48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à</w:t>
      </w:r>
      <w:proofErr w:type="spellEnd"/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(I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Est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o)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sp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4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tipo</w:t>
      </w:r>
      <w:proofErr w:type="spellEnd"/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4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valore</w:t>
      </w:r>
      <w:proofErr w:type="spellEnd"/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4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)</w:t>
      </w:r>
    </w:p>
    <w:p w14:paraId="16D94CD0" w14:textId="77777777" w:rsidR="00AB2944" w:rsidRDefault="005377E7">
      <w:pPr>
        <w:spacing w:line="260" w:lineRule="exact"/>
        <w:ind w:left="333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so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</w:t>
      </w:r>
      <w:proofErr w:type="spellEnd"/>
      <w:r>
        <w:rPr>
          <w:b/>
          <w:position w:val="-1"/>
          <w:sz w:val="24"/>
          <w:szCs w:val="24"/>
        </w:rPr>
        <w:t>:</w:t>
      </w:r>
    </w:p>
    <w:p w14:paraId="29647A97" w14:textId="77777777" w:rsidR="00AB2944" w:rsidRDefault="00AB2944">
      <w:pPr>
        <w:spacing w:before="3" w:line="100" w:lineRule="exact"/>
        <w:rPr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2247"/>
        <w:gridCol w:w="1546"/>
        <w:gridCol w:w="1729"/>
      </w:tblGrid>
      <w:tr w:rsidR="00AB2944" w14:paraId="09B90667" w14:textId="77777777">
        <w:trPr>
          <w:trHeight w:hRule="exact" w:val="1819"/>
        </w:trPr>
        <w:tc>
          <w:tcPr>
            <w:tcW w:w="415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EBFC115" w14:textId="77777777" w:rsidR="00AB2944" w:rsidRDefault="00AB2944">
            <w:pPr>
              <w:spacing w:line="200" w:lineRule="exact"/>
            </w:pPr>
          </w:p>
          <w:p w14:paraId="6D5F0E61" w14:textId="77777777" w:rsidR="00AB2944" w:rsidRDefault="00AB2944">
            <w:pPr>
              <w:spacing w:line="200" w:lineRule="exact"/>
            </w:pPr>
          </w:p>
          <w:p w14:paraId="72B79193" w14:textId="77777777" w:rsidR="00AB2944" w:rsidRDefault="00AB2944">
            <w:pPr>
              <w:spacing w:before="14" w:line="220" w:lineRule="exact"/>
              <w:rPr>
                <w:sz w:val="22"/>
                <w:szCs w:val="22"/>
              </w:rPr>
            </w:pPr>
          </w:p>
          <w:p w14:paraId="0758BBCD" w14:textId="77777777" w:rsidR="00AB2944" w:rsidRDefault="005377E7">
            <w:pPr>
              <w:ind w:left="96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cr</w:t>
            </w:r>
            <w:r>
              <w:rPr>
                <w:b/>
                <w:sz w:val="24"/>
                <w:szCs w:val="24"/>
              </w:rPr>
              <w:t>izio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22963A3" w14:textId="77777777" w:rsidR="00AB2944" w:rsidRDefault="00AB2944">
            <w:pPr>
              <w:spacing w:line="200" w:lineRule="exact"/>
            </w:pPr>
          </w:p>
          <w:p w14:paraId="38E05EF3" w14:textId="77777777" w:rsidR="00AB2944" w:rsidRDefault="00AB2944">
            <w:pPr>
              <w:spacing w:line="200" w:lineRule="exact"/>
            </w:pPr>
          </w:p>
          <w:p w14:paraId="12A75823" w14:textId="77777777" w:rsidR="00AB2944" w:rsidRDefault="00AB2944">
            <w:pPr>
              <w:spacing w:before="14" w:line="220" w:lineRule="exact"/>
              <w:rPr>
                <w:sz w:val="22"/>
                <w:szCs w:val="22"/>
              </w:rPr>
            </w:pPr>
          </w:p>
          <w:p w14:paraId="38ECF19C" w14:textId="77777777" w:rsidR="00AB2944" w:rsidRDefault="005377E7">
            <w:pPr>
              <w:ind w:left="33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2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(€)</w:t>
            </w:r>
          </w:p>
        </w:tc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4FDBEAB" w14:textId="77777777" w:rsidR="00AB2944" w:rsidRDefault="00AB2944">
            <w:pPr>
              <w:spacing w:line="200" w:lineRule="exact"/>
            </w:pPr>
          </w:p>
          <w:p w14:paraId="45888D86" w14:textId="77777777" w:rsidR="00AB2944" w:rsidRDefault="00AB2944">
            <w:pPr>
              <w:spacing w:line="200" w:lineRule="exact"/>
            </w:pPr>
          </w:p>
          <w:p w14:paraId="22AA1AA2" w14:textId="77777777" w:rsidR="00AB2944" w:rsidRDefault="00AB2944">
            <w:pPr>
              <w:spacing w:before="14" w:line="220" w:lineRule="exact"/>
              <w:rPr>
                <w:sz w:val="22"/>
                <w:szCs w:val="22"/>
              </w:rPr>
            </w:pPr>
          </w:p>
          <w:p w14:paraId="72CC813B" w14:textId="77777777" w:rsidR="00AB2944" w:rsidRDefault="005377E7">
            <w:pPr>
              <w:ind w:left="316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A86A01B" w14:textId="77777777" w:rsidR="00AB2944" w:rsidRDefault="005377E7">
            <w:pPr>
              <w:spacing w:line="276" w:lineRule="auto"/>
              <w:ind w:left="170" w:right="1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osizi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sì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o)</w:t>
            </w:r>
          </w:p>
        </w:tc>
      </w:tr>
      <w:tr w:rsidR="00AB2944" w14:paraId="0E9EB4C1" w14:textId="77777777">
        <w:trPr>
          <w:trHeight w:hRule="exact" w:val="547"/>
        </w:trPr>
        <w:tc>
          <w:tcPr>
            <w:tcW w:w="415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A3741B0" w14:textId="77777777" w:rsidR="00AB2944" w:rsidRDefault="00AB2944"/>
        </w:tc>
        <w:tc>
          <w:tcPr>
            <w:tcW w:w="22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4DFAD1E" w14:textId="77777777" w:rsidR="00AB2944" w:rsidRDefault="005377E7">
            <w:pPr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40129DF" w14:textId="77777777" w:rsidR="00AB2944" w:rsidRDefault="00AB2944"/>
        </w:tc>
        <w:tc>
          <w:tcPr>
            <w:tcW w:w="17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BB01EE9" w14:textId="77777777" w:rsidR="00AB2944" w:rsidRDefault="00AB2944"/>
        </w:tc>
      </w:tr>
      <w:tr w:rsidR="00AB2944" w14:paraId="63017BC3" w14:textId="77777777">
        <w:trPr>
          <w:trHeight w:hRule="exact" w:val="547"/>
        </w:trPr>
        <w:tc>
          <w:tcPr>
            <w:tcW w:w="415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988F6FF" w14:textId="77777777" w:rsidR="00AB2944" w:rsidRDefault="00AB2944"/>
        </w:tc>
        <w:tc>
          <w:tcPr>
            <w:tcW w:w="22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6789F42" w14:textId="77777777" w:rsidR="00AB2944" w:rsidRDefault="005377E7">
            <w:pPr>
              <w:tabs>
                <w:tab w:val="left" w:pos="260"/>
              </w:tabs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 xml:space="preserve"> € </w:t>
            </w:r>
            <w:r>
              <w:rPr>
                <w:strike/>
                <w:sz w:val="24"/>
                <w:szCs w:val="24"/>
              </w:rPr>
              <w:tab/>
            </w:r>
          </w:p>
        </w:tc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C825BF4" w14:textId="77777777" w:rsidR="00AB2944" w:rsidRDefault="00AB2944"/>
        </w:tc>
        <w:tc>
          <w:tcPr>
            <w:tcW w:w="17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00E633A" w14:textId="77777777" w:rsidR="00AB2944" w:rsidRDefault="00AB2944"/>
        </w:tc>
      </w:tr>
      <w:tr w:rsidR="00AB2944" w14:paraId="65C4E762" w14:textId="77777777">
        <w:trPr>
          <w:trHeight w:hRule="exact" w:val="547"/>
        </w:trPr>
        <w:tc>
          <w:tcPr>
            <w:tcW w:w="415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AF5E3EC" w14:textId="77777777" w:rsidR="00AB2944" w:rsidRDefault="00AB2944"/>
        </w:tc>
        <w:tc>
          <w:tcPr>
            <w:tcW w:w="22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635A6C8" w14:textId="77777777" w:rsidR="00AB2944" w:rsidRDefault="005377E7">
            <w:pPr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 xml:space="preserve"> € </w:t>
            </w:r>
          </w:p>
        </w:tc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34C1C86" w14:textId="77777777" w:rsidR="00AB2944" w:rsidRDefault="00AB2944"/>
        </w:tc>
        <w:tc>
          <w:tcPr>
            <w:tcW w:w="17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9EF20A9" w14:textId="77777777" w:rsidR="00AB2944" w:rsidRDefault="00AB2944"/>
        </w:tc>
      </w:tr>
      <w:tr w:rsidR="00AB2944" w14:paraId="09773BE7" w14:textId="77777777">
        <w:trPr>
          <w:trHeight w:hRule="exact" w:val="548"/>
        </w:trPr>
        <w:tc>
          <w:tcPr>
            <w:tcW w:w="415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DED7B55" w14:textId="77777777" w:rsidR="00AB2944" w:rsidRDefault="00AB2944"/>
        </w:tc>
        <w:tc>
          <w:tcPr>
            <w:tcW w:w="22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AA158D4" w14:textId="77777777" w:rsidR="00AB2944" w:rsidRDefault="00AB2944"/>
        </w:tc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AD9748B" w14:textId="77777777" w:rsidR="00AB2944" w:rsidRDefault="00AB2944"/>
        </w:tc>
        <w:tc>
          <w:tcPr>
            <w:tcW w:w="17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3589C76" w14:textId="77777777" w:rsidR="00AB2944" w:rsidRDefault="00AB2944"/>
        </w:tc>
      </w:tr>
      <w:tr w:rsidR="00AB2944" w14:paraId="19CBC398" w14:textId="77777777">
        <w:trPr>
          <w:trHeight w:hRule="exact" w:val="547"/>
        </w:trPr>
        <w:tc>
          <w:tcPr>
            <w:tcW w:w="415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E41C903" w14:textId="77777777" w:rsidR="00AB2944" w:rsidRDefault="00AB2944"/>
        </w:tc>
        <w:tc>
          <w:tcPr>
            <w:tcW w:w="22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CC9457D" w14:textId="77777777" w:rsidR="00AB2944" w:rsidRDefault="00AB2944"/>
        </w:tc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07BBE9A" w14:textId="77777777" w:rsidR="00AB2944" w:rsidRDefault="00AB2944"/>
        </w:tc>
        <w:tc>
          <w:tcPr>
            <w:tcW w:w="17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64BECE4" w14:textId="77777777" w:rsidR="00AB2944" w:rsidRDefault="00AB2944"/>
        </w:tc>
      </w:tr>
      <w:tr w:rsidR="00AB2944" w14:paraId="474918AA" w14:textId="77777777">
        <w:trPr>
          <w:trHeight w:hRule="exact" w:val="547"/>
        </w:trPr>
        <w:tc>
          <w:tcPr>
            <w:tcW w:w="415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91B4CC0" w14:textId="77777777" w:rsidR="00AB2944" w:rsidRDefault="00AB2944"/>
        </w:tc>
        <w:tc>
          <w:tcPr>
            <w:tcW w:w="22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75C33DF" w14:textId="77777777" w:rsidR="00AB2944" w:rsidRDefault="00AB2944"/>
        </w:tc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73ECED9" w14:textId="77777777" w:rsidR="00AB2944" w:rsidRDefault="00AB2944"/>
        </w:tc>
        <w:tc>
          <w:tcPr>
            <w:tcW w:w="17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F9236B2" w14:textId="77777777" w:rsidR="00AB2944" w:rsidRDefault="00AB2944"/>
        </w:tc>
      </w:tr>
      <w:tr w:rsidR="00AB2944" w14:paraId="7477F107" w14:textId="77777777">
        <w:trPr>
          <w:trHeight w:hRule="exact" w:val="550"/>
        </w:trPr>
        <w:tc>
          <w:tcPr>
            <w:tcW w:w="415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A440EF8" w14:textId="77777777" w:rsidR="00AB2944" w:rsidRDefault="005377E7">
            <w:pPr>
              <w:spacing w:line="260" w:lineRule="exact"/>
              <w:ind w:left="247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ale</w:t>
            </w:r>
            <w:proofErr w:type="spellEnd"/>
            <w:r>
              <w:rPr>
                <w:b/>
                <w:sz w:val="24"/>
                <w:szCs w:val="24"/>
              </w:rPr>
              <w:t xml:space="preserve"> di</w:t>
            </w:r>
          </w:p>
        </w:tc>
        <w:tc>
          <w:tcPr>
            <w:tcW w:w="224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FFF186E" w14:textId="77777777" w:rsidR="00AB2944" w:rsidRDefault="005377E7">
            <w:pPr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b/>
                <w:strike/>
                <w:sz w:val="24"/>
                <w:szCs w:val="24"/>
              </w:rPr>
              <w:t xml:space="preserve"> € </w:t>
            </w:r>
          </w:p>
        </w:tc>
        <w:tc>
          <w:tcPr>
            <w:tcW w:w="15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8593A14" w14:textId="77777777" w:rsidR="00AB2944" w:rsidRDefault="00AB2944"/>
        </w:tc>
        <w:tc>
          <w:tcPr>
            <w:tcW w:w="17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21616DE" w14:textId="77777777" w:rsidR="00AB2944" w:rsidRDefault="00AB2944"/>
        </w:tc>
      </w:tr>
    </w:tbl>
    <w:p w14:paraId="38668418" w14:textId="77777777" w:rsidR="00AB2944" w:rsidRDefault="005377E7">
      <w:pPr>
        <w:spacing w:line="240" w:lineRule="exact"/>
        <w:ind w:left="333" w:right="79"/>
        <w:jc w:val="both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*</w:t>
      </w:r>
      <w:r>
        <w:rPr>
          <w:i/>
          <w:sz w:val="24"/>
          <w:szCs w:val="24"/>
        </w:rPr>
        <w:t xml:space="preserve">)  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s.  </w:t>
      </w:r>
      <w:r>
        <w:rPr>
          <w:i/>
          <w:spacing w:val="2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propr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tà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19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immobile,  </w:t>
      </w:r>
      <w:r>
        <w:rPr>
          <w:i/>
          <w:spacing w:val="18"/>
          <w:sz w:val="24"/>
          <w:szCs w:val="24"/>
        </w:rPr>
        <w:t xml:space="preserve"> </w:t>
      </w:r>
      <w:proofErr w:type="spellStart"/>
      <w:proofErr w:type="gramEnd"/>
      <w:r>
        <w:rPr>
          <w:i/>
          <w:sz w:val="24"/>
          <w:szCs w:val="24"/>
        </w:rPr>
        <w:t>propr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tà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1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ondo,autov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icoli</w:t>
      </w:r>
      <w:proofErr w:type="spellEnd"/>
      <w:r>
        <w:rPr>
          <w:i/>
          <w:spacing w:val="1"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moto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icoli</w:t>
      </w:r>
      <w:proofErr w:type="spellEnd"/>
      <w:r>
        <w:rPr>
          <w:i/>
          <w:sz w:val="24"/>
          <w:szCs w:val="24"/>
        </w:rPr>
        <w:t xml:space="preserve">,  </w:t>
      </w:r>
      <w:r>
        <w:rPr>
          <w:i/>
          <w:spacing w:val="19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onti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20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orrenti</w:t>
      </w:r>
      <w:proofErr w:type="spellEnd"/>
    </w:p>
    <w:p w14:paraId="4FE64B95" w14:textId="77777777" w:rsidR="00AB2944" w:rsidRDefault="005377E7">
      <w:pPr>
        <w:spacing w:before="41" w:line="275" w:lineRule="auto"/>
        <w:ind w:left="333" w:right="73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ban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ari</w:t>
      </w:r>
      <w:proofErr w:type="spellEnd"/>
      <w:r>
        <w:rPr>
          <w:i/>
          <w:spacing w:val="1"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postal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onti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p</w:t>
      </w:r>
      <w:r>
        <w:rPr>
          <w:i/>
          <w:sz w:val="24"/>
          <w:szCs w:val="24"/>
        </w:rPr>
        <w:t>osi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armio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assette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sicur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zza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zze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urative</w:t>
      </w:r>
      <w:proofErr w:type="spellEnd"/>
      <w:r>
        <w:rPr>
          <w:i/>
          <w:sz w:val="24"/>
          <w:szCs w:val="24"/>
        </w:rPr>
        <w:t xml:space="preserve"> (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c</w:t>
      </w:r>
      <w:proofErr w:type="spellEnd"/>
      <w:r>
        <w:rPr>
          <w:i/>
          <w:sz w:val="24"/>
          <w:szCs w:val="24"/>
        </w:rPr>
        <w:t>),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ipaz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ietari</w:t>
      </w:r>
      <w:r>
        <w:rPr>
          <w:i/>
          <w:spacing w:val="1"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rso </w:t>
      </w:r>
      <w:r>
        <w:rPr>
          <w:i/>
          <w:spacing w:val="2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fami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iari</w:t>
      </w:r>
      <w:proofErr w:type="spellEnd"/>
      <w:proofErr w:type="gram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/o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terzi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-1"/>
          <w:sz w:val="24"/>
          <w:szCs w:val="24"/>
        </w:rPr>
        <w:t>ecc</w:t>
      </w:r>
      <w:proofErr w:type="spellEnd"/>
      <w:r>
        <w:rPr>
          <w:i/>
          <w:spacing w:val="-1"/>
          <w:sz w:val="24"/>
          <w:szCs w:val="24"/>
        </w:rPr>
        <w:t>.</w:t>
      </w:r>
    </w:p>
    <w:p w14:paraId="50EE7C2D" w14:textId="77777777" w:rsidR="00AB2944" w:rsidRDefault="00AB2944">
      <w:pPr>
        <w:spacing w:before="4" w:line="120" w:lineRule="exact"/>
        <w:rPr>
          <w:sz w:val="12"/>
          <w:szCs w:val="12"/>
        </w:rPr>
      </w:pPr>
    </w:p>
    <w:p w14:paraId="681EBD83" w14:textId="77777777" w:rsidR="00AB2944" w:rsidRDefault="005377E7">
      <w:pPr>
        <w:spacing w:line="260" w:lineRule="exact"/>
        <w:ind w:left="333" w:right="7251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C)</w:t>
      </w:r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dd</w:t>
      </w:r>
      <w:r>
        <w:rPr>
          <w:b/>
          <w:position w:val="-1"/>
          <w:sz w:val="24"/>
          <w:szCs w:val="24"/>
        </w:rPr>
        <w:t>iti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so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</w:t>
      </w:r>
      <w:proofErr w:type="spellEnd"/>
      <w:r>
        <w:rPr>
          <w:b/>
          <w:position w:val="-1"/>
          <w:sz w:val="24"/>
          <w:szCs w:val="24"/>
        </w:rPr>
        <w:t>:</w:t>
      </w:r>
    </w:p>
    <w:p w14:paraId="7E592B65" w14:textId="77777777" w:rsidR="00AB2944" w:rsidRDefault="00AB2944">
      <w:pPr>
        <w:spacing w:before="3" w:line="100" w:lineRule="exact"/>
        <w:rPr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2067"/>
        <w:gridCol w:w="1906"/>
        <w:gridCol w:w="228"/>
      </w:tblGrid>
      <w:tr w:rsidR="00AB2944" w14:paraId="42719CB9" w14:textId="77777777">
        <w:trPr>
          <w:trHeight w:hRule="exact" w:val="867"/>
        </w:trPr>
        <w:tc>
          <w:tcPr>
            <w:tcW w:w="54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DE2B59B" w14:textId="77777777" w:rsidR="00AB2944" w:rsidRDefault="00AB2944">
            <w:pPr>
              <w:spacing w:before="8" w:line="100" w:lineRule="exact"/>
              <w:rPr>
                <w:sz w:val="11"/>
                <w:szCs w:val="11"/>
              </w:rPr>
            </w:pPr>
          </w:p>
          <w:p w14:paraId="3D5DD526" w14:textId="77777777" w:rsidR="00AB2944" w:rsidRDefault="00AB2944">
            <w:pPr>
              <w:spacing w:line="200" w:lineRule="exact"/>
            </w:pPr>
          </w:p>
          <w:p w14:paraId="53C6E47A" w14:textId="77777777" w:rsidR="00AB2944" w:rsidRDefault="005377E7">
            <w:pPr>
              <w:ind w:left="32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z w:val="24"/>
                <w:szCs w:val="24"/>
              </w:rPr>
              <w:t>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iti</w:t>
            </w:r>
            <w:proofErr w:type="spellEnd"/>
            <w:r>
              <w:rPr>
                <w:b/>
                <w:sz w:val="24"/>
                <w:szCs w:val="24"/>
              </w:rPr>
              <w:t xml:space="preserve"> (*)</w:t>
            </w:r>
          </w:p>
        </w:tc>
        <w:tc>
          <w:tcPr>
            <w:tcW w:w="20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37F5B7" w14:textId="77777777" w:rsidR="00AB2944" w:rsidRDefault="005377E7">
            <w:pPr>
              <w:spacing w:before="1" w:line="275" w:lineRule="auto"/>
              <w:ind w:left="698" w:right="249" w:hanging="41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nnu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DDA1558" w14:textId="77777777" w:rsidR="00AB2944" w:rsidRDefault="005377E7">
            <w:pPr>
              <w:spacing w:before="1" w:line="275" w:lineRule="auto"/>
              <w:ind w:left="666" w:right="294" w:hanging="32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</w:p>
        </w:tc>
      </w:tr>
      <w:tr w:rsidR="00AB2944" w14:paraId="661BE152" w14:textId="77777777">
        <w:trPr>
          <w:trHeight w:hRule="exact" w:val="547"/>
        </w:trPr>
        <w:tc>
          <w:tcPr>
            <w:tcW w:w="54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B963130" w14:textId="77777777" w:rsidR="00AB2944" w:rsidRDefault="00AB2944"/>
        </w:tc>
        <w:tc>
          <w:tcPr>
            <w:tcW w:w="20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BE9B8F4" w14:textId="77777777" w:rsidR="00AB2944" w:rsidRDefault="005377E7">
            <w:pPr>
              <w:spacing w:line="26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13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0696387" w14:textId="77777777" w:rsidR="00AB2944" w:rsidRDefault="005377E7">
            <w:pPr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AB2944" w14:paraId="6333819F" w14:textId="77777777">
        <w:trPr>
          <w:trHeight w:hRule="exact" w:val="547"/>
        </w:trPr>
        <w:tc>
          <w:tcPr>
            <w:tcW w:w="54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69FF83B" w14:textId="77777777" w:rsidR="00AB2944" w:rsidRDefault="00AB2944"/>
        </w:tc>
        <w:tc>
          <w:tcPr>
            <w:tcW w:w="20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202D7CF" w14:textId="77777777" w:rsidR="00AB2944" w:rsidRDefault="00AB2944"/>
        </w:tc>
        <w:tc>
          <w:tcPr>
            <w:tcW w:w="213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21DFB03" w14:textId="77777777" w:rsidR="00AB2944" w:rsidRDefault="00AB2944"/>
        </w:tc>
      </w:tr>
      <w:tr w:rsidR="00AB2944" w14:paraId="10B92E0D" w14:textId="77777777">
        <w:trPr>
          <w:trHeight w:hRule="exact" w:val="547"/>
        </w:trPr>
        <w:tc>
          <w:tcPr>
            <w:tcW w:w="54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A00A14E" w14:textId="77777777" w:rsidR="00AB2944" w:rsidRDefault="00AB2944"/>
        </w:tc>
        <w:tc>
          <w:tcPr>
            <w:tcW w:w="20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539006F" w14:textId="77777777" w:rsidR="00AB2944" w:rsidRDefault="00AB2944"/>
        </w:tc>
        <w:tc>
          <w:tcPr>
            <w:tcW w:w="213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D266A9" w14:textId="77777777" w:rsidR="00AB2944" w:rsidRDefault="00AB2944"/>
        </w:tc>
      </w:tr>
      <w:tr w:rsidR="00AB2944" w14:paraId="654EBDBD" w14:textId="77777777">
        <w:trPr>
          <w:trHeight w:hRule="exact" w:val="547"/>
        </w:trPr>
        <w:tc>
          <w:tcPr>
            <w:tcW w:w="54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B28553B" w14:textId="77777777" w:rsidR="00AB2944" w:rsidRDefault="00AB2944"/>
        </w:tc>
        <w:tc>
          <w:tcPr>
            <w:tcW w:w="20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55A8E3A" w14:textId="77777777" w:rsidR="00AB2944" w:rsidRDefault="00AB2944"/>
        </w:tc>
        <w:tc>
          <w:tcPr>
            <w:tcW w:w="213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E0F2016" w14:textId="77777777" w:rsidR="00AB2944" w:rsidRDefault="00AB2944"/>
        </w:tc>
      </w:tr>
      <w:tr w:rsidR="00AB2944" w14:paraId="5881A8BD" w14:textId="77777777">
        <w:trPr>
          <w:trHeight w:hRule="exact" w:val="547"/>
        </w:trPr>
        <w:tc>
          <w:tcPr>
            <w:tcW w:w="54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8D1DC05" w14:textId="77777777" w:rsidR="00AB2944" w:rsidRDefault="00AB2944"/>
        </w:tc>
        <w:tc>
          <w:tcPr>
            <w:tcW w:w="20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5F275EC" w14:textId="77777777" w:rsidR="00AB2944" w:rsidRDefault="00AB2944"/>
        </w:tc>
        <w:tc>
          <w:tcPr>
            <w:tcW w:w="213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1A2AADE" w14:textId="77777777" w:rsidR="00AB2944" w:rsidRDefault="00AB2944"/>
        </w:tc>
      </w:tr>
      <w:tr w:rsidR="00AB2944" w14:paraId="4E7249FD" w14:textId="77777777">
        <w:trPr>
          <w:trHeight w:hRule="exact" w:val="548"/>
        </w:trPr>
        <w:tc>
          <w:tcPr>
            <w:tcW w:w="54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1334D4E" w14:textId="77777777" w:rsidR="00AB2944" w:rsidRDefault="00AB2944"/>
        </w:tc>
        <w:tc>
          <w:tcPr>
            <w:tcW w:w="20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82964D5" w14:textId="77777777" w:rsidR="00AB2944" w:rsidRDefault="005377E7">
            <w:pPr>
              <w:spacing w:line="26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13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70DFB66" w14:textId="77777777" w:rsidR="00AB2944" w:rsidRDefault="005377E7">
            <w:pPr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AB2944" w14:paraId="54CD6420" w14:textId="77777777">
        <w:trPr>
          <w:trHeight w:hRule="exact" w:val="547"/>
        </w:trPr>
        <w:tc>
          <w:tcPr>
            <w:tcW w:w="54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18D4D79" w14:textId="77777777" w:rsidR="00AB2944" w:rsidRDefault="00AB2944"/>
        </w:tc>
        <w:tc>
          <w:tcPr>
            <w:tcW w:w="20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4E1D745" w14:textId="77777777" w:rsidR="00AB2944" w:rsidRDefault="005377E7">
            <w:pPr>
              <w:spacing w:line="26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13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70C7ABD" w14:textId="77777777" w:rsidR="00AB2944" w:rsidRDefault="005377E7">
            <w:pPr>
              <w:spacing w:line="26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AB2944" w14:paraId="36E41270" w14:textId="77777777">
        <w:trPr>
          <w:trHeight w:hRule="exact" w:val="550"/>
        </w:trPr>
        <w:tc>
          <w:tcPr>
            <w:tcW w:w="54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686F3B1" w14:textId="77777777" w:rsidR="00AB2944" w:rsidRDefault="005377E7">
            <w:pPr>
              <w:ind w:right="221"/>
              <w:jc w:val="right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ale</w:t>
            </w:r>
            <w:proofErr w:type="spellEnd"/>
            <w:r>
              <w:rPr>
                <w:b/>
                <w:sz w:val="24"/>
                <w:szCs w:val="24"/>
              </w:rPr>
              <w:t xml:space="preserve"> di</w:t>
            </w:r>
          </w:p>
        </w:tc>
        <w:tc>
          <w:tcPr>
            <w:tcW w:w="20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23FC5DC" w14:textId="77777777" w:rsidR="00AB2944" w:rsidRDefault="005377E7">
            <w:pPr>
              <w:ind w:left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90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3966CBA" w14:textId="77777777" w:rsidR="00AB2944" w:rsidRDefault="005377E7">
            <w:pPr>
              <w:ind w:left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228" w:type="dxa"/>
            <w:tcBorders>
              <w:top w:val="nil"/>
              <w:left w:val="single" w:sz="12" w:space="0" w:color="A6A6A6"/>
              <w:bottom w:val="nil"/>
              <w:right w:val="nil"/>
            </w:tcBorders>
          </w:tcPr>
          <w:p w14:paraId="7CD5F34F" w14:textId="77777777" w:rsidR="00AB2944" w:rsidRDefault="00AB2944"/>
        </w:tc>
      </w:tr>
    </w:tbl>
    <w:p w14:paraId="66A42C86" w14:textId="77777777" w:rsidR="00AB2944" w:rsidRDefault="005377E7">
      <w:pPr>
        <w:spacing w:line="240" w:lineRule="exact"/>
        <w:ind w:left="333"/>
        <w:rPr>
          <w:sz w:val="24"/>
          <w:szCs w:val="24"/>
        </w:rPr>
        <w:sectPr w:rsidR="00AB2944">
          <w:pgSz w:w="11920" w:h="16840"/>
          <w:pgMar w:top="1040" w:right="1020" w:bottom="280" w:left="800" w:header="0" w:footer="1236" w:gutter="0"/>
          <w:cols w:space="720"/>
        </w:sectPr>
      </w:pPr>
      <w:r>
        <w:rPr>
          <w:sz w:val="24"/>
          <w:szCs w:val="24"/>
        </w:rPr>
        <w:t>(*)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s.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pacing w:val="-1"/>
          <w:sz w:val="24"/>
          <w:szCs w:val="24"/>
        </w:rPr>
        <w:t>ecc</w:t>
      </w:r>
      <w:proofErr w:type="spellEnd"/>
      <w:r>
        <w:rPr>
          <w:sz w:val="24"/>
          <w:szCs w:val="24"/>
        </w:rPr>
        <w:t>..</w:t>
      </w:r>
      <w:proofErr w:type="gramEnd"/>
    </w:p>
    <w:p w14:paraId="434D08B7" w14:textId="77777777" w:rsidR="00AB2944" w:rsidRDefault="005377E7">
      <w:pPr>
        <w:spacing w:before="66"/>
        <w:ind w:left="33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D)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rio </w:t>
      </w: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omposto</w:t>
      </w:r>
      <w:proofErr w:type="spellEnd"/>
      <w:r>
        <w:rPr>
          <w:sz w:val="24"/>
          <w:szCs w:val="24"/>
        </w:rPr>
        <w:t xml:space="preserve"> da n.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  <w:proofErr w:type="gramEnd"/>
    </w:p>
    <w:p w14:paraId="7D542DDE" w14:textId="77777777" w:rsidR="00AB2944" w:rsidRDefault="00AB2944">
      <w:pPr>
        <w:spacing w:line="120" w:lineRule="exact"/>
        <w:rPr>
          <w:sz w:val="12"/>
          <w:szCs w:val="12"/>
        </w:rPr>
      </w:pPr>
    </w:p>
    <w:p w14:paraId="2170923D" w14:textId="77777777" w:rsidR="00AB2944" w:rsidRDefault="005377E7">
      <w:pPr>
        <w:tabs>
          <w:tab w:val="left" w:pos="9960"/>
        </w:tabs>
        <w:ind w:left="333"/>
        <w:rPr>
          <w:sz w:val="24"/>
          <w:szCs w:val="24"/>
        </w:rPr>
      </w:pPr>
      <w:r>
        <w:rPr>
          <w:b/>
          <w:sz w:val="24"/>
          <w:szCs w:val="24"/>
        </w:rPr>
        <w:t>E)</w:t>
      </w:r>
      <w:r>
        <w:rPr>
          <w:b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mensile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leo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76A6F9E9" w14:textId="77777777" w:rsidR="00AB2944" w:rsidRDefault="005377E7">
      <w:pPr>
        <w:ind w:left="333"/>
        <w:rPr>
          <w:sz w:val="24"/>
          <w:szCs w:val="24"/>
        </w:rPr>
      </w:pP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All. 2)</w:t>
      </w:r>
    </w:p>
    <w:p w14:paraId="7ECE51FB" w14:textId="77777777" w:rsidR="00AB2944" w:rsidRDefault="00AB2944">
      <w:pPr>
        <w:spacing w:line="120" w:lineRule="exact"/>
        <w:rPr>
          <w:sz w:val="12"/>
          <w:szCs w:val="12"/>
        </w:rPr>
      </w:pPr>
    </w:p>
    <w:p w14:paraId="4C2C1194" w14:textId="77777777" w:rsidR="00AB2944" w:rsidRDefault="005377E7">
      <w:pPr>
        <w:ind w:left="33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osta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’e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piano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ordo</w:t>
      </w:r>
      <w:proofErr w:type="spellEnd"/>
      <w:r>
        <w:rPr>
          <w:sz w:val="24"/>
          <w:szCs w:val="24"/>
        </w:rPr>
        <w:t>:</w:t>
      </w:r>
    </w:p>
    <w:p w14:paraId="51AB3D4C" w14:textId="77777777" w:rsidR="00AB2944" w:rsidRDefault="00AB2944">
      <w:pPr>
        <w:spacing w:line="120" w:lineRule="exact"/>
        <w:rPr>
          <w:sz w:val="12"/>
          <w:szCs w:val="12"/>
        </w:rPr>
      </w:pPr>
    </w:p>
    <w:p w14:paraId="315B60FB" w14:textId="77777777" w:rsidR="00AB2944" w:rsidRDefault="005377E7">
      <w:pPr>
        <w:tabs>
          <w:tab w:val="left" w:pos="2300"/>
        </w:tabs>
        <w:spacing w:line="260" w:lineRule="exact"/>
        <w:ind w:left="33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€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9A444E5" w14:textId="77777777" w:rsidR="00AB2944" w:rsidRDefault="00AB2944">
      <w:pPr>
        <w:spacing w:before="2" w:line="160" w:lineRule="exact"/>
        <w:rPr>
          <w:sz w:val="17"/>
          <w:szCs w:val="17"/>
        </w:rPr>
      </w:pPr>
    </w:p>
    <w:p w14:paraId="4DF3B226" w14:textId="77777777" w:rsidR="00AB2944" w:rsidRDefault="00AB2944">
      <w:pPr>
        <w:spacing w:line="200" w:lineRule="exact"/>
      </w:pPr>
    </w:p>
    <w:p w14:paraId="1906350C" w14:textId="77777777" w:rsidR="00AB2944" w:rsidRDefault="005377E7">
      <w:pPr>
        <w:spacing w:before="29"/>
        <w:ind w:left="333" w:right="13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)</w:t>
      </w:r>
      <w:r>
        <w:rPr>
          <w:b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uto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inque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trimonio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iali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rust </w:t>
      </w:r>
      <w:proofErr w:type="spellStart"/>
      <w:r>
        <w:rPr>
          <w:spacing w:val="-1"/>
          <w:sz w:val="24"/>
          <w:szCs w:val="24"/>
        </w:rPr>
        <w:t>ecc</w:t>
      </w:r>
      <w:proofErr w:type="spellEnd"/>
      <w:r>
        <w:rPr>
          <w:sz w:val="24"/>
          <w:szCs w:val="24"/>
        </w:rPr>
        <w:t>.):</w:t>
      </w:r>
    </w:p>
    <w:p w14:paraId="1E2DCDA6" w14:textId="77777777" w:rsidR="00AB2944" w:rsidRDefault="00AB2944">
      <w:pPr>
        <w:spacing w:line="120" w:lineRule="exact"/>
        <w:rPr>
          <w:sz w:val="12"/>
          <w:szCs w:val="12"/>
        </w:rPr>
      </w:pPr>
    </w:p>
    <w:p w14:paraId="5E372D4C" w14:textId="77777777" w:rsidR="00AB2944" w:rsidRDefault="005377E7">
      <w:pPr>
        <w:ind w:left="580"/>
        <w:rPr>
          <w:sz w:val="24"/>
          <w:szCs w:val="24"/>
        </w:rPr>
      </w:pPr>
      <w:r>
        <w:pict w14:anchorId="26E95966">
          <v:shape id="_x0000_s2072" type="#_x0000_t75" style="position:absolute;left:0;text-align:left;margin-left:56.65pt;margin-top:.4pt;width:18.7pt;height:13.3pt;z-index:-251660800;mso-position-horizontal-relative:page">
            <v:imagedata r:id="rId9" o:title=""/>
            <w10:wrap anchorx="page"/>
          </v:shape>
        </w:pict>
      </w:r>
      <w:r>
        <w:rPr>
          <w:b/>
          <w:sz w:val="24"/>
          <w:szCs w:val="24"/>
        </w:rPr>
        <w:t>1)</w:t>
      </w:r>
    </w:p>
    <w:p w14:paraId="05D1AE34" w14:textId="77777777" w:rsidR="00AB2944" w:rsidRDefault="00AB2944">
      <w:pPr>
        <w:spacing w:line="120" w:lineRule="exact"/>
        <w:rPr>
          <w:sz w:val="12"/>
          <w:szCs w:val="12"/>
        </w:rPr>
      </w:pPr>
    </w:p>
    <w:p w14:paraId="5814C274" w14:textId="77777777" w:rsidR="00AB2944" w:rsidRDefault="005377E7">
      <w:pPr>
        <w:spacing w:line="260" w:lineRule="exact"/>
        <w:ind w:left="580"/>
        <w:rPr>
          <w:sz w:val="24"/>
          <w:szCs w:val="24"/>
        </w:rPr>
      </w:pPr>
      <w:r>
        <w:pict w14:anchorId="6117733F">
          <v:shape id="_x0000_s2071" type="#_x0000_t75" style="position:absolute;left:0;text-align:left;margin-left:56.65pt;margin-top:.4pt;width:18.7pt;height:13.3pt;z-index:-251659776;mso-position-horizontal-relative:page">
            <v:imagedata r:id="rId9" o:title=""/>
            <w10:wrap anchorx="page"/>
          </v:shape>
        </w:pict>
      </w:r>
      <w:r>
        <w:pict w14:anchorId="5BAD25E1">
          <v:group id="_x0000_s2069" style="position:absolute;left:0;text-align:left;margin-left:56.65pt;margin-top:27.35pt;width:480pt;height:0;z-index:-251656704;mso-position-horizontal-relative:page" coordorigin="1133,547" coordsize="9600,0">
            <v:shape id="_x0000_s2070" style="position:absolute;left:1133;top:547;width:9600;height:0" coordorigin="1133,547" coordsize="9600,0" path="m1133,547r9600,e" filled="f" strokeweight=".48pt">
              <v:path arrowok="t"/>
            </v:shape>
            <w10:wrap anchorx="page"/>
          </v:group>
        </w:pict>
      </w:r>
      <w:r>
        <w:pict w14:anchorId="1C931B75">
          <v:group id="_x0000_s2067" style="position:absolute;left:0;text-align:left;margin-left:56.65pt;margin-top:41.15pt;width:18pt;height:0;z-index:-251655680;mso-position-horizontal-relative:page" coordorigin="1133,823" coordsize="360,0">
            <v:shape id="_x0000_s2068" style="position:absolute;left:1133;top:823;width:360;height:0" coordorigin="1133,823" coordsize="360,0" path="m1133,823r360,e" filled="f" strokeweight=".48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2)</w:t>
      </w:r>
    </w:p>
    <w:p w14:paraId="2F74B382" w14:textId="77777777" w:rsidR="00AB2944" w:rsidRDefault="00AB2944">
      <w:pPr>
        <w:spacing w:line="200" w:lineRule="exact"/>
      </w:pPr>
    </w:p>
    <w:p w14:paraId="2B175420" w14:textId="77777777" w:rsidR="00AB2944" w:rsidRDefault="00AB2944">
      <w:pPr>
        <w:spacing w:line="200" w:lineRule="exact"/>
      </w:pPr>
    </w:p>
    <w:p w14:paraId="3903178F" w14:textId="77777777" w:rsidR="00AB2944" w:rsidRDefault="00AB2944">
      <w:pPr>
        <w:spacing w:before="8" w:line="240" w:lineRule="exact"/>
        <w:rPr>
          <w:sz w:val="24"/>
          <w:szCs w:val="24"/>
        </w:rPr>
      </w:pPr>
    </w:p>
    <w:p w14:paraId="46AB8AD0" w14:textId="77777777" w:rsidR="00AB2944" w:rsidRDefault="005377E7">
      <w:pPr>
        <w:spacing w:before="29" w:line="260" w:lineRule="exact"/>
        <w:ind w:left="580"/>
        <w:rPr>
          <w:sz w:val="24"/>
          <w:szCs w:val="24"/>
        </w:rPr>
      </w:pPr>
      <w:r>
        <w:pict w14:anchorId="52910E80">
          <v:shape id="_x0000_s2066" type="#_x0000_t75" style="position:absolute;left:0;text-align:left;margin-left:56.65pt;margin-top:1.85pt;width:18.7pt;height:13.3pt;z-index:-251658752;mso-position-horizontal-relative:page">
            <v:imagedata r:id="rId9" o:title=""/>
            <w10:wrap anchorx="page"/>
          </v:shape>
        </w:pict>
      </w:r>
      <w:r>
        <w:pict w14:anchorId="21E62AC7">
          <v:group id="_x0000_s2064" style="position:absolute;left:0;text-align:left;margin-left:56.65pt;margin-top:28.85pt;width:480.05pt;height:0;z-index:-251654656;mso-position-horizontal-relative:page" coordorigin="1133,577" coordsize="9601,0">
            <v:shape id="_x0000_s2065" style="position:absolute;left:1133;top:577;width:9601;height:0" coordorigin="1133,577" coordsize="9601,0" path="m1133,577r9601,e" filled="f" strokeweight=".48pt">
              <v:path arrowok="t"/>
            </v:shape>
            <w10:wrap anchorx="page"/>
          </v:group>
        </w:pict>
      </w:r>
      <w:r>
        <w:pict w14:anchorId="1603EBD0">
          <v:group id="_x0000_s2062" style="position:absolute;left:0;text-align:left;margin-left:56.65pt;margin-top:42.65pt;width:18pt;height:0;z-index:-251653632;mso-position-horizontal-relative:page" coordorigin="1133,853" coordsize="360,0">
            <v:shape id="_x0000_s2063" style="position:absolute;left:1133;top:853;width:360;height:0" coordorigin="1133,853" coordsize="360,0" path="m1133,853r360,e" filled="f" strokeweight=".48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3)</w:t>
      </w:r>
    </w:p>
    <w:p w14:paraId="3DF91A70" w14:textId="77777777" w:rsidR="00AB2944" w:rsidRDefault="00AB2944">
      <w:pPr>
        <w:spacing w:line="200" w:lineRule="exact"/>
      </w:pPr>
    </w:p>
    <w:p w14:paraId="18782277" w14:textId="77777777" w:rsidR="00AB2944" w:rsidRDefault="00AB2944">
      <w:pPr>
        <w:spacing w:line="200" w:lineRule="exact"/>
      </w:pPr>
    </w:p>
    <w:p w14:paraId="53CEF8A9" w14:textId="77777777" w:rsidR="00AB2944" w:rsidRDefault="00AB2944">
      <w:pPr>
        <w:spacing w:before="16" w:line="240" w:lineRule="exact"/>
        <w:rPr>
          <w:sz w:val="24"/>
          <w:szCs w:val="24"/>
        </w:rPr>
      </w:pPr>
    </w:p>
    <w:p w14:paraId="46264589" w14:textId="77777777" w:rsidR="00AB2944" w:rsidRDefault="005377E7">
      <w:pPr>
        <w:spacing w:before="29" w:line="260" w:lineRule="exact"/>
        <w:ind w:left="1300"/>
        <w:rPr>
          <w:sz w:val="24"/>
          <w:szCs w:val="24"/>
        </w:rPr>
      </w:pPr>
      <w:r>
        <w:pict w14:anchorId="2F7A4409">
          <v:shape id="_x0000_s2061" type="#_x0000_t75" style="position:absolute;left:0;text-align:left;margin-left:92.65pt;margin-top:1.6pt;width:18.7pt;height:13.3pt;z-index:-251657728;mso-position-horizontal-relative:page">
            <v:imagedata r:id="rId10" o:title=""/>
            <w10:wrap anchorx="page"/>
          </v:shape>
        </w:pict>
      </w:r>
      <w:r>
        <w:rPr>
          <w:b/>
          <w:position w:val="-1"/>
          <w:sz w:val="24"/>
          <w:szCs w:val="24"/>
        </w:rPr>
        <w:t>NE</w:t>
      </w:r>
      <w:r>
        <w:rPr>
          <w:b/>
          <w:spacing w:val="1"/>
          <w:position w:val="-1"/>
          <w:sz w:val="24"/>
          <w:szCs w:val="24"/>
        </w:rPr>
        <w:t>SS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</w:t>
      </w:r>
    </w:p>
    <w:p w14:paraId="45465FF4" w14:textId="77777777" w:rsidR="00AB2944" w:rsidRDefault="00AB2944">
      <w:pPr>
        <w:spacing w:before="4" w:line="160" w:lineRule="exact"/>
        <w:rPr>
          <w:sz w:val="17"/>
          <w:szCs w:val="17"/>
        </w:rPr>
      </w:pPr>
    </w:p>
    <w:p w14:paraId="37DBDC8C" w14:textId="77777777" w:rsidR="00AB2944" w:rsidRDefault="00AB2944">
      <w:pPr>
        <w:spacing w:line="200" w:lineRule="exact"/>
      </w:pPr>
    </w:p>
    <w:p w14:paraId="08A8B696" w14:textId="77777777" w:rsidR="00AB2944" w:rsidRDefault="00AB2944">
      <w:pPr>
        <w:spacing w:line="200" w:lineRule="exact"/>
      </w:pPr>
    </w:p>
    <w:p w14:paraId="4B715628" w14:textId="77777777" w:rsidR="00AB2944" w:rsidRDefault="005377E7">
      <w:pPr>
        <w:spacing w:before="29"/>
        <w:ind w:left="4609" w:right="4449"/>
        <w:jc w:val="center"/>
        <w:rPr>
          <w:sz w:val="24"/>
          <w:szCs w:val="24"/>
        </w:rPr>
        <w:sectPr w:rsidR="00AB2944">
          <w:pgSz w:w="11920" w:h="16840"/>
          <w:pgMar w:top="1040" w:right="960" w:bottom="280" w:left="800" w:header="0" w:footer="1236" w:gutter="0"/>
          <w:cols w:space="720"/>
        </w:sectPr>
      </w:pPr>
      <w:r>
        <w:pict w14:anchorId="0090CCF6">
          <v:shape id="_x0000_s2060" type="#_x0000_t202" style="position:absolute;left:0;text-align:left;margin-left:45.2pt;margin-top:368.5pt;width:498.6pt;height:435.45pt;z-index:-251652608;mso-position-horizontal-relative:page;mso-position-vertical-relative:page" filled="f" stroked="f">
            <v:textbox style="mso-next-textbox:#_x0000_s206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26"/>
                  </w:tblGrid>
                  <w:tr w:rsidR="00AB2944" w14:paraId="37B0B143" w14:textId="77777777">
                    <w:trPr>
                      <w:trHeight w:hRule="exact" w:val="283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84D472F" w14:textId="77777777" w:rsidR="00AB2944" w:rsidRDefault="00AB2944"/>
                    </w:tc>
                  </w:tr>
                  <w:tr w:rsidR="00AB2944" w14:paraId="13F7DFA3" w14:textId="77777777">
                    <w:trPr>
                      <w:trHeight w:hRule="exact" w:val="271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108D335B" w14:textId="77777777" w:rsidR="00AB2944" w:rsidRDefault="005377E7">
                        <w:pPr>
                          <w:spacing w:line="240" w:lineRule="exact"/>
                          <w:ind w:left="9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position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pacing w:val="1"/>
                            <w:position w:val="-3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ione</w:t>
                        </w:r>
                        <w:proofErr w:type="spellEnd"/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sint</w:t>
                        </w:r>
                        <w:r>
                          <w:rPr>
                            <w:spacing w:val="-1"/>
                            <w:position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position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position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pacing w:val="-1"/>
                            <w:position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sulle</w:t>
                        </w:r>
                        <w:proofErr w:type="spellEnd"/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3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use</w:t>
                        </w:r>
                        <w:r>
                          <w:rPr>
                            <w:spacing w:val="-1"/>
                            <w:position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position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sov</w:t>
                        </w:r>
                        <w:r>
                          <w:rPr>
                            <w:spacing w:val="2"/>
                            <w:position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pacing w:val="-1"/>
                            <w:position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indebit</w:t>
                        </w:r>
                        <w:r>
                          <w:rPr>
                            <w:spacing w:val="2"/>
                            <w:position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3"/>
                            <w:sz w:val="24"/>
                            <w:szCs w:val="24"/>
                          </w:rPr>
                          <w:t>mento</w:t>
                        </w:r>
                        <w:proofErr w:type="spellEnd"/>
                      </w:p>
                    </w:tc>
                  </w:tr>
                  <w:tr w:rsidR="00AB2944" w14:paraId="3D78FEF3" w14:textId="77777777" w:rsidTr="00107490">
                    <w:trPr>
                      <w:trHeight w:hRule="exact" w:val="2873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74B1ED2" w14:textId="77777777" w:rsidR="00AB2944" w:rsidRDefault="00AB2944">
                        <w:pPr>
                          <w:spacing w:before="1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07EA3762" w14:textId="77777777" w:rsidR="00AB2944" w:rsidRDefault="005377E7">
                        <w:pPr>
                          <w:ind w:left="81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to</w:t>
                        </w:r>
                        <w:proofErr w:type="spellEnd"/>
                        <w:r>
                          <w:rPr>
                            <w:b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€ 300,00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sa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(€ 366,00)</w:t>
                        </w:r>
                      </w:p>
                      <w:p w14:paraId="3F5B5CF4" w14:textId="77777777" w:rsidR="00AB2944" w:rsidRDefault="005377E7">
                        <w:pPr>
                          <w:spacing w:line="260" w:lineRule="exact"/>
                          <w:ind w:left="81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bonifi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stato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di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sina</w:t>
                        </w:r>
                      </w:p>
                      <w:p w14:paraId="2F09D8E1" w14:textId="77777777" w:rsidR="00AB2944" w:rsidRDefault="005377E7">
                        <w:pPr>
                          <w:ind w:left="8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T84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05387165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</w:rPr>
                          <w:t>00000352919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  <w:p w14:paraId="3E4B687B" w14:textId="1D2096CF" w:rsidR="00AB2944" w:rsidRDefault="005377E7">
                        <w:pPr>
                          <w:spacing w:line="240" w:lineRule="exact"/>
                          <w:ind w:left="815"/>
                          <w:rPr>
                            <w:position w:val="-2"/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position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position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position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position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de</w:t>
                        </w:r>
                        <w:proofErr w:type="spellEnd"/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-4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5"/>
                            <w:position w:val="-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3"/>
                            <w:position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6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7"/>
                            <w:position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om</w:t>
                        </w:r>
                        <w:r>
                          <w:rPr>
                            <w:spacing w:val="1"/>
                            <w:position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 xml:space="preserve">so </w:t>
                        </w:r>
                        <w:r>
                          <w:rPr>
                            <w:spacing w:val="1"/>
                            <w:position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nni</w:t>
                        </w:r>
                        <w:r>
                          <w:rPr>
                            <w:spacing w:val="2"/>
                            <w:position w:val="-2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pacing w:val="1"/>
                            <w:position w:val="-2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ro n.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24</w:t>
                        </w:r>
                        <w:r>
                          <w:rPr>
                            <w:spacing w:val="2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 w:rsidR="00107490">
                          <w:rPr>
                            <w:position w:val="-2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spacing w:val="1"/>
                            <w:position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na</w:t>
                        </w:r>
                      </w:p>
                      <w:p w14:paraId="06464CDC" w14:textId="51FF363D" w:rsidR="00107490" w:rsidRDefault="00107490">
                        <w:pPr>
                          <w:spacing w:line="240" w:lineRule="exact"/>
                          <w:ind w:left="815"/>
                          <w:rPr>
                            <w:position w:val="-2"/>
                            <w:sz w:val="24"/>
                            <w:szCs w:val="24"/>
                          </w:rPr>
                        </w:pPr>
                      </w:p>
                      <w:p w14:paraId="46D0A358" w14:textId="05497B89" w:rsidR="00107490" w:rsidRDefault="00107490">
                        <w:pPr>
                          <w:spacing w:line="240" w:lineRule="exact"/>
                          <w:ind w:left="815"/>
                          <w:rPr>
                            <w:position w:val="-2"/>
                            <w:sz w:val="24"/>
                            <w:szCs w:val="24"/>
                          </w:rPr>
                        </w:pPr>
                      </w:p>
                      <w:p w14:paraId="0DBF922A" w14:textId="0E82062D" w:rsidR="00107490" w:rsidRDefault="00107490">
                        <w:pPr>
                          <w:spacing w:line="240" w:lineRule="exact"/>
                          <w:ind w:left="815"/>
                          <w:rPr>
                            <w:position w:val="-2"/>
                            <w:sz w:val="24"/>
                            <w:szCs w:val="24"/>
                          </w:rPr>
                        </w:pPr>
                      </w:p>
                      <w:p w14:paraId="27D1FA38" w14:textId="5F60BE80" w:rsidR="00107490" w:rsidRDefault="00107490">
                        <w:pPr>
                          <w:spacing w:line="240" w:lineRule="exact"/>
                          <w:ind w:left="8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position w:val="-2"/>
                            <w:sz w:val="24"/>
                            <w:szCs w:val="24"/>
                          </w:rPr>
                          <w:drawing>
                            <wp:inline distT="0" distB="0" distL="0" distR="0" wp14:anchorId="74F87261" wp14:editId="18A5DAEA">
                              <wp:extent cx="591820" cy="443284"/>
                              <wp:effectExtent l="0" t="0" r="0" b="0"/>
                              <wp:docPr id="1" name="Immagin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7498" cy="4550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Collegamentoipertestuale"/>
                              <w:rFonts w:eastAsiaTheme="majorEastAsia"/>
                            </w:rPr>
                            <w:t>SIPA (camcom.it)</w:t>
                          </w:r>
                        </w:hyperlink>
                      </w:p>
                    </w:tc>
                  </w:tr>
                  <w:tr w:rsidR="00AB2944" w14:paraId="168BEF34" w14:textId="77777777">
                    <w:trPr>
                      <w:trHeight w:hRule="exact" w:val="809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65D98A7D" w14:textId="77777777" w:rsidR="00AB2944" w:rsidRDefault="00AB2944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65A2D1EC" w14:textId="77777777" w:rsidR="00AB2944" w:rsidRDefault="00AB2944">
                        <w:pPr>
                          <w:spacing w:line="200" w:lineRule="exact"/>
                        </w:pPr>
                      </w:p>
                      <w:p w14:paraId="325C35E2" w14:textId="77777777" w:rsidR="00AB2944" w:rsidRDefault="005377E7">
                        <w:pPr>
                          <w:ind w:left="81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ori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porti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dovuti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cont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mail,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ono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AB2944" w14:paraId="2AB6247C" w14:textId="77777777">
                    <w:trPr>
                      <w:trHeight w:hRule="exact" w:val="809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1164580A" w14:textId="77777777" w:rsidR="00AB2944" w:rsidRDefault="00AB2944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192294F" w14:textId="77777777" w:rsidR="00AB2944" w:rsidRDefault="00AB2944">
                        <w:pPr>
                          <w:spacing w:line="200" w:lineRule="exact"/>
                        </w:pPr>
                      </w:p>
                      <w:p w14:paraId="6F47A5F2" w14:textId="77777777" w:rsidR="00AB2944" w:rsidRDefault="005377E7">
                        <w:pPr>
                          <w:ind w:left="81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roposta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piano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risi</w:t>
                        </w:r>
                        <w:proofErr w:type="spellEnd"/>
                      </w:p>
                    </w:tc>
                  </w:tr>
                  <w:tr w:rsidR="00AB2944" w14:paraId="15064A8E" w14:textId="77777777">
                    <w:trPr>
                      <w:trHeight w:hRule="exact" w:val="809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8A26E5B" w14:textId="77777777" w:rsidR="00AB2944" w:rsidRDefault="00AB2944">
                        <w:pPr>
                          <w:spacing w:line="200" w:lineRule="exact"/>
                        </w:pPr>
                      </w:p>
                      <w:p w14:paraId="7A707392" w14:textId="77777777" w:rsidR="00AB2944" w:rsidRDefault="00AB2944">
                        <w:pPr>
                          <w:spacing w:before="1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470E9210" w14:textId="77777777" w:rsidR="00AB2944" w:rsidRDefault="005377E7">
                        <w:pPr>
                          <w:ind w:left="87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Copia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umento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tà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in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so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à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odice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fis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AB2944" w14:paraId="5202B977" w14:textId="77777777">
                    <w:trPr>
                      <w:trHeight w:hRule="exact" w:val="809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D66DBCA" w14:textId="77777777" w:rsidR="00AB2944" w:rsidRDefault="00AB2944">
                        <w:pPr>
                          <w:spacing w:line="200" w:lineRule="exact"/>
                        </w:pPr>
                      </w:p>
                      <w:p w14:paraId="5E0AA2AE" w14:textId="77777777" w:rsidR="00AB2944" w:rsidRDefault="00AB2944">
                        <w:pPr>
                          <w:spacing w:before="1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90FE64B" w14:textId="77777777" w:rsidR="00AB2944" w:rsidRDefault="005377E7">
                        <w:pPr>
                          <w:ind w:left="81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rtifi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z w:val="24"/>
                            <w:szCs w:val="24"/>
                          </w:rPr>
                          <w:t>to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di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tato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AB2944" w14:paraId="6D8DC406" w14:textId="77777777">
                    <w:trPr>
                      <w:trHeight w:hRule="exact" w:val="809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4D91EB7D" w14:textId="77777777" w:rsidR="00AB2944" w:rsidRDefault="00AB2944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7203EB68" w14:textId="77777777" w:rsidR="00AB2944" w:rsidRDefault="00AB2944">
                        <w:pPr>
                          <w:spacing w:line="200" w:lineRule="exact"/>
                        </w:pPr>
                      </w:p>
                      <w:p w14:paraId="1B6ADC2F" w14:textId="77777777" w:rsidR="00AB2944" w:rsidRDefault="005377E7">
                        <w:pPr>
                          <w:ind w:left="81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hia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ioni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hyperlink r:id="rId13"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fis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ca</w:t>
                          </w:r>
                          <w:r>
                            <w:rPr>
                              <w:sz w:val="24"/>
                              <w:szCs w:val="24"/>
                            </w:rPr>
                            <w:t>li</w:t>
                          </w:r>
                          <w:proofErr w:type="spellEnd"/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sz w:val="24"/>
                              <w:szCs w:val="24"/>
                            </w:rPr>
                            <w:t>mi</w:t>
                          </w:r>
                          <w:proofErr w:type="spellEnd"/>
                        </w:hyperlink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nni</w:t>
                        </w:r>
                      </w:p>
                    </w:tc>
                  </w:tr>
                  <w:tr w:rsidR="00AB2944" w14:paraId="0AE903ED" w14:textId="77777777" w:rsidTr="00107490">
                    <w:trPr>
                      <w:trHeight w:hRule="exact" w:val="1626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72A608EC" w14:textId="77777777" w:rsidR="00AB2944" w:rsidRDefault="00AB2944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66B1318E" w14:textId="77777777" w:rsidR="00AB2944" w:rsidRDefault="00AB2944">
                        <w:pPr>
                          <w:spacing w:line="200" w:lineRule="exact"/>
                        </w:pPr>
                      </w:p>
                      <w:p w14:paraId="53E2BF71" w14:textId="77777777" w:rsidR="00107490" w:rsidRDefault="00107490">
                        <w:pPr>
                          <w:ind w:left="815"/>
                          <w:rPr>
                            <w:spacing w:val="-15"/>
                            <w:sz w:val="24"/>
                            <w:szCs w:val="24"/>
                          </w:rPr>
                        </w:pPr>
                      </w:p>
                      <w:p w14:paraId="2992AF46" w14:textId="77777777" w:rsidR="00107490" w:rsidRDefault="00107490">
                        <w:pPr>
                          <w:ind w:left="815"/>
                          <w:rPr>
                            <w:spacing w:val="-15"/>
                            <w:sz w:val="24"/>
                            <w:szCs w:val="24"/>
                          </w:rPr>
                        </w:pPr>
                      </w:p>
                      <w:p w14:paraId="658A5C66" w14:textId="77777777" w:rsidR="00107490" w:rsidRDefault="00107490">
                        <w:pPr>
                          <w:ind w:left="815"/>
                          <w:rPr>
                            <w:spacing w:val="-15"/>
                            <w:sz w:val="24"/>
                            <w:szCs w:val="24"/>
                          </w:rPr>
                        </w:pPr>
                      </w:p>
                      <w:p w14:paraId="36C6FD1D" w14:textId="7B5ACD7E" w:rsidR="00AB2944" w:rsidRDefault="005377E7">
                        <w:pPr>
                          <w:ind w:left="81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isura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tast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hia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non vi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AB2944" w14:paraId="53FFF5A7" w14:textId="77777777">
                    <w:trPr>
                      <w:trHeight w:hRule="exact" w:val="809"/>
                    </w:trPr>
                    <w:tc>
                      <w:tcPr>
                        <w:tcW w:w="9926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14:paraId="28484C07" w14:textId="77777777" w:rsidR="00AB2944" w:rsidRDefault="005377E7">
                        <w:pPr>
                          <w:spacing w:line="260" w:lineRule="exact"/>
                          <w:ind w:left="81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Estr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conto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ul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5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anni;</w:t>
                        </w:r>
                        <w:proofErr w:type="gramEnd"/>
                      </w:p>
                      <w:p w14:paraId="78997378" w14:textId="77777777" w:rsidR="00AB2944" w:rsidRDefault="00AB2944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31EFB503" w14:textId="77777777" w:rsidR="00AB2944" w:rsidRDefault="005377E7">
                        <w:pPr>
                          <w:ind w:left="8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o 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hia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onti</w:t>
                        </w:r>
                        <w:proofErr w:type="spellEnd"/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nno/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ul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5 anni)</w:t>
                        </w:r>
                      </w:p>
                    </w:tc>
                  </w:tr>
                </w:tbl>
                <w:p w14:paraId="1D7FDF09" w14:textId="77777777" w:rsidR="00AB2944" w:rsidRDefault="00AB2944"/>
              </w:txbxContent>
            </v:textbox>
            <w10:wrap anchorx="page" anchory="page"/>
          </v:shape>
        </w:pic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</w:p>
    <w:p w14:paraId="5603292D" w14:textId="77777777" w:rsidR="00AB2944" w:rsidRDefault="00AB294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AB2944" w14:paraId="79ECF4DF" w14:textId="77777777">
        <w:trPr>
          <w:trHeight w:hRule="exact" w:val="795"/>
        </w:trPr>
        <w:tc>
          <w:tcPr>
            <w:tcW w:w="9926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24F8BB9" w14:textId="77777777" w:rsidR="00AB2944" w:rsidRDefault="005377E7">
            <w:pPr>
              <w:spacing w:line="260" w:lineRule="exact"/>
              <w:ind w:left="8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3 anni</w:t>
            </w:r>
          </w:p>
          <w:p w14:paraId="50B01305" w14:textId="77777777" w:rsidR="00AB2944" w:rsidRDefault="00AB2944">
            <w:pPr>
              <w:spacing w:before="9" w:line="120" w:lineRule="exact"/>
              <w:rPr>
                <w:sz w:val="13"/>
                <w:szCs w:val="13"/>
              </w:rPr>
            </w:pPr>
          </w:p>
          <w:p w14:paraId="0DD6865A" w14:textId="77777777" w:rsidR="00AB2944" w:rsidRDefault="005377E7">
            <w:pPr>
              <w:ind w:lef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(o </w:t>
            </w: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proofErr w:type="spellEnd"/>
            <w:r>
              <w:rPr>
                <w:sz w:val="24"/>
                <w:szCs w:val="24"/>
              </w:rPr>
              <w:t xml:space="preserve"> non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ntat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B2944" w14:paraId="3A3EB751" w14:textId="77777777">
        <w:trPr>
          <w:trHeight w:hRule="exact" w:val="809"/>
        </w:trPr>
        <w:tc>
          <w:tcPr>
            <w:tcW w:w="992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27B0879" w14:textId="77777777" w:rsidR="00AB2944" w:rsidRDefault="00AB2944">
            <w:pPr>
              <w:spacing w:before="1" w:line="160" w:lineRule="exact"/>
              <w:rPr>
                <w:sz w:val="16"/>
                <w:szCs w:val="16"/>
              </w:rPr>
            </w:pPr>
          </w:p>
          <w:p w14:paraId="1500CE5F" w14:textId="77777777" w:rsidR="00AB2944" w:rsidRDefault="00AB2944">
            <w:pPr>
              <w:spacing w:line="200" w:lineRule="exact"/>
            </w:pPr>
          </w:p>
          <w:p w14:paraId="5AF9BFC4" w14:textId="77777777" w:rsidR="00AB2944" w:rsidRDefault="005377E7">
            <w:pPr>
              <w:ind w:lef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lo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AB2944" w14:paraId="59CC5AFE" w14:textId="77777777">
        <w:trPr>
          <w:trHeight w:hRule="exact" w:val="809"/>
        </w:trPr>
        <w:tc>
          <w:tcPr>
            <w:tcW w:w="992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30B7499" w14:textId="77777777" w:rsidR="00AB2944" w:rsidRDefault="005377E7">
            <w:pPr>
              <w:spacing w:line="260" w:lineRule="exact"/>
              <w:ind w:left="8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disposi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uti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5 anni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( 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non </w:t>
            </w:r>
            <w:proofErr w:type="spellStart"/>
            <w:r>
              <w:rPr>
                <w:sz w:val="24"/>
                <w:szCs w:val="24"/>
              </w:rPr>
              <w:t>sono</w:t>
            </w:r>
            <w:proofErr w:type="spellEnd"/>
          </w:p>
          <w:p w14:paraId="3984C0B6" w14:textId="77777777" w:rsidR="00AB2944" w:rsidRDefault="00AB2944">
            <w:pPr>
              <w:spacing w:before="7" w:line="120" w:lineRule="exact"/>
              <w:rPr>
                <w:sz w:val="13"/>
                <w:szCs w:val="13"/>
              </w:rPr>
            </w:pPr>
          </w:p>
          <w:p w14:paraId="34E1E99F" w14:textId="77777777" w:rsidR="00AB2944" w:rsidRDefault="005377E7">
            <w:pPr>
              <w:ind w:left="8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compiuti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5 anni)</w:t>
            </w:r>
          </w:p>
        </w:tc>
      </w:tr>
      <w:tr w:rsidR="00AB2944" w14:paraId="1BFDEDC1" w14:textId="77777777">
        <w:trPr>
          <w:trHeight w:hRule="exact" w:val="809"/>
        </w:trPr>
        <w:tc>
          <w:tcPr>
            <w:tcW w:w="992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FCBA123" w14:textId="77777777" w:rsidR="00AB2944" w:rsidRDefault="005377E7">
            <w:pPr>
              <w:spacing w:line="260" w:lineRule="exact"/>
              <w:ind w:left="8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ivi</w:t>
            </w:r>
            <w:proofErr w:type="spellEnd"/>
          </w:p>
          <w:p w14:paraId="11F16D8C" w14:textId="77777777" w:rsidR="00AB2944" w:rsidRDefault="00AB2944">
            <w:pPr>
              <w:spacing w:before="7" w:line="120" w:lineRule="exact"/>
              <w:rPr>
                <w:sz w:val="13"/>
                <w:szCs w:val="13"/>
              </w:rPr>
            </w:pPr>
          </w:p>
          <w:p w14:paraId="76043F51" w14:textId="77777777" w:rsidR="00AB2944" w:rsidRDefault="005377E7">
            <w:pPr>
              <w:ind w:lef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</w:t>
            </w: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ivo</w:t>
            </w:r>
            <w:proofErr w:type="spellEnd"/>
            <w:r>
              <w:rPr>
                <w:sz w:val="24"/>
                <w:szCs w:val="24"/>
              </w:rPr>
              <w:t xml:space="preserve"> o 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dure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B2944" w14:paraId="56BD40A7" w14:textId="77777777">
        <w:trPr>
          <w:trHeight w:hRule="exact" w:val="809"/>
        </w:trPr>
        <w:tc>
          <w:tcPr>
            <w:tcW w:w="992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796CB2B" w14:textId="77777777" w:rsidR="00AB2944" w:rsidRDefault="00AB2944">
            <w:pPr>
              <w:spacing w:before="1" w:line="160" w:lineRule="exact"/>
              <w:rPr>
                <w:sz w:val="16"/>
                <w:szCs w:val="16"/>
              </w:rPr>
            </w:pPr>
          </w:p>
          <w:p w14:paraId="6EFD2A74" w14:textId="77777777" w:rsidR="00AB2944" w:rsidRDefault="00AB2944">
            <w:pPr>
              <w:spacing w:line="200" w:lineRule="exact"/>
            </w:pPr>
          </w:p>
          <w:p w14:paraId="01528B79" w14:textId="77777777" w:rsidR="00AB2944" w:rsidRDefault="005377E7">
            <w:pPr>
              <w:ind w:left="12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Ris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AB2944" w14:paraId="5D76162D" w14:textId="77777777">
        <w:trPr>
          <w:trHeight w:hRule="exact" w:val="809"/>
        </w:trPr>
        <w:tc>
          <w:tcPr>
            <w:tcW w:w="992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5661A24" w14:textId="77777777" w:rsidR="00AB2944" w:rsidRDefault="00AB2944">
            <w:pPr>
              <w:spacing w:before="1" w:line="160" w:lineRule="exact"/>
              <w:rPr>
                <w:sz w:val="16"/>
                <w:szCs w:val="16"/>
              </w:rPr>
            </w:pPr>
          </w:p>
          <w:p w14:paraId="2905A35B" w14:textId="77777777" w:rsidR="00AB2944" w:rsidRDefault="00AB2944">
            <w:pPr>
              <w:spacing w:line="200" w:lineRule="exact"/>
            </w:pPr>
          </w:p>
          <w:p w14:paraId="5858B073" w14:textId="77777777" w:rsidR="00AB2944" w:rsidRDefault="005377E7">
            <w:pPr>
              <w:ind w:left="455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2"/>
                <w:szCs w:val="22"/>
              </w:rPr>
              <w:t xml:space="preserve">        </w:t>
            </w:r>
            <w:r>
              <w:rPr>
                <w:rFonts w:ascii="Segoe MDL2 Assets" w:eastAsia="Segoe MDL2 Assets" w:hAnsi="Segoe MDL2 Assets" w:cs="Segoe MDL2 Assets"/>
                <w:spacing w:val="10"/>
                <w:w w:val="46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Mutuo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RA</w:t>
            </w:r>
          </w:p>
        </w:tc>
      </w:tr>
      <w:tr w:rsidR="00AB2944" w14:paraId="758B633C" w14:textId="77777777">
        <w:trPr>
          <w:trHeight w:hRule="exact" w:val="811"/>
        </w:trPr>
        <w:tc>
          <w:tcPr>
            <w:tcW w:w="992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63D937E" w14:textId="77777777" w:rsidR="00AB2944" w:rsidRDefault="00AB2944">
            <w:pPr>
              <w:spacing w:line="200" w:lineRule="exact"/>
            </w:pPr>
          </w:p>
          <w:p w14:paraId="535005C4" w14:textId="77777777" w:rsidR="00AB2944" w:rsidRDefault="00AB2944">
            <w:pPr>
              <w:spacing w:before="17" w:line="240" w:lineRule="exact"/>
              <w:rPr>
                <w:sz w:val="24"/>
                <w:szCs w:val="24"/>
              </w:rPr>
            </w:pPr>
          </w:p>
          <w:p w14:paraId="3FFA047F" w14:textId="77777777" w:rsidR="00AB2944" w:rsidRDefault="005377E7">
            <w:pPr>
              <w:ind w:left="455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2"/>
                <w:szCs w:val="22"/>
              </w:rPr>
              <w:t xml:space="preserve">          </w:t>
            </w:r>
            <w:r>
              <w:rPr>
                <w:rFonts w:ascii="Segoe MDL2 Assets" w:eastAsia="Segoe MDL2 Assets" w:hAnsi="Segoe MDL2 Assets" w:cs="Segoe MDL2 Assets"/>
                <w:spacing w:val="14"/>
                <w:w w:val="4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All. 2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</w:p>
        </w:tc>
      </w:tr>
    </w:tbl>
    <w:p w14:paraId="7F6AF299" w14:textId="77777777" w:rsidR="00AB2944" w:rsidRDefault="00AB2944">
      <w:pPr>
        <w:spacing w:line="200" w:lineRule="exact"/>
      </w:pPr>
    </w:p>
    <w:p w14:paraId="44E9D6E3" w14:textId="77777777" w:rsidR="00AB2944" w:rsidRDefault="00AB2944">
      <w:pPr>
        <w:spacing w:line="200" w:lineRule="exact"/>
      </w:pPr>
    </w:p>
    <w:p w14:paraId="59E58D51" w14:textId="77777777" w:rsidR="00AB2944" w:rsidRDefault="00AB2944">
      <w:pPr>
        <w:spacing w:before="2" w:line="220" w:lineRule="exact"/>
        <w:rPr>
          <w:sz w:val="22"/>
          <w:szCs w:val="22"/>
        </w:rPr>
      </w:pPr>
    </w:p>
    <w:p w14:paraId="566B47DF" w14:textId="77777777" w:rsidR="00AB2944" w:rsidRDefault="005377E7">
      <w:pPr>
        <w:spacing w:before="29"/>
        <w:ind w:left="33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tosc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visio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gol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gna</w:t>
      </w:r>
      <w:proofErr w:type="spellEnd"/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:</w:t>
      </w:r>
    </w:p>
    <w:p w14:paraId="6CB121FB" w14:textId="77777777" w:rsidR="00AB2944" w:rsidRDefault="00AB2944">
      <w:pPr>
        <w:spacing w:before="1" w:line="160" w:lineRule="exact"/>
        <w:rPr>
          <w:sz w:val="16"/>
          <w:szCs w:val="16"/>
        </w:rPr>
      </w:pPr>
    </w:p>
    <w:p w14:paraId="62719092" w14:textId="77777777" w:rsidR="00AB2944" w:rsidRDefault="00AB2944">
      <w:pPr>
        <w:spacing w:line="200" w:lineRule="exact"/>
      </w:pPr>
    </w:p>
    <w:p w14:paraId="39C40A94" w14:textId="77777777" w:rsidR="00AB2944" w:rsidRDefault="005377E7">
      <w:pPr>
        <w:tabs>
          <w:tab w:val="left" w:pos="1040"/>
        </w:tabs>
        <w:spacing w:line="273" w:lineRule="auto"/>
        <w:ind w:left="1053" w:right="133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spellStart"/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l’</w:t>
      </w:r>
      <w:r>
        <w:rPr>
          <w:sz w:val="24"/>
          <w:szCs w:val="24"/>
        </w:rPr>
        <w:t>OCC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sto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dopo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30D6ABEE" w14:textId="77777777" w:rsidR="00AB2944" w:rsidRDefault="00AB2944">
      <w:pPr>
        <w:spacing w:before="1" w:line="120" w:lineRule="exact"/>
        <w:rPr>
          <w:sz w:val="12"/>
          <w:szCs w:val="12"/>
        </w:rPr>
      </w:pPr>
    </w:p>
    <w:p w14:paraId="368E8CF9" w14:textId="77777777" w:rsidR="00AB2944" w:rsidRDefault="00AB2944">
      <w:pPr>
        <w:spacing w:line="200" w:lineRule="exact"/>
      </w:pPr>
    </w:p>
    <w:p w14:paraId="15C2F930" w14:textId="77777777" w:rsidR="00AB2944" w:rsidRDefault="005377E7">
      <w:pPr>
        <w:ind w:left="693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</w:t>
      </w:r>
      <w:r>
        <w:rPr>
          <w:rFonts w:ascii="Segoe MDL2 Assets" w:eastAsia="Segoe MDL2 Assets" w:hAnsi="Segoe MDL2 Assets" w:cs="Segoe MDL2 Assets"/>
          <w:spacing w:val="27"/>
          <w:w w:val="46"/>
          <w:sz w:val="24"/>
          <w:szCs w:val="24"/>
        </w:rPr>
        <w:t xml:space="preserve"> </w:t>
      </w:r>
      <w:proofErr w:type="spellStart"/>
      <w:r>
        <w:rPr>
          <w:spacing w:val="-27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OCC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sui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  <w:proofErr w:type="gramEnd"/>
    </w:p>
    <w:p w14:paraId="73DE59E9" w14:textId="77777777" w:rsidR="00AB2944" w:rsidRDefault="00AB2944">
      <w:pPr>
        <w:spacing w:line="300" w:lineRule="exact"/>
        <w:rPr>
          <w:sz w:val="30"/>
          <w:szCs w:val="30"/>
        </w:rPr>
      </w:pPr>
    </w:p>
    <w:p w14:paraId="342C37AE" w14:textId="77777777" w:rsidR="00AB2944" w:rsidRDefault="005377E7">
      <w:pPr>
        <w:tabs>
          <w:tab w:val="left" w:pos="1040"/>
        </w:tabs>
        <w:spacing w:line="300" w:lineRule="atLeast"/>
        <w:ind w:left="1053" w:right="140" w:hanging="360"/>
        <w:rPr>
          <w:sz w:val="24"/>
          <w:szCs w:val="24"/>
        </w:rPr>
      </w:pPr>
      <w:r>
        <w:pict w14:anchorId="4E13BBFA">
          <v:group id="_x0000_s2058" style="position:absolute;left:0;text-align:left;margin-left:339.9pt;margin-top:94.6pt;width:162pt;height:0;z-index:-251651584;mso-position-horizontal-relative:page" coordorigin="6798,1892" coordsize="3240,0">
            <v:shape id="_x0000_s2059" style="position:absolute;left:6798;top:1892;width:3240;height:0" coordorigin="6798,1892" coordsize="3240,0" path="m6798,1892r3240,e" filled="f" strokeweight=".48pt">
              <v:path arrowok="t"/>
            </v:shape>
            <w10:wrap anchorx="page"/>
          </v:group>
        </w:pict>
      </w: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la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nute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base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svolt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1F60E7C1" w14:textId="77777777" w:rsidR="00AB2944" w:rsidRDefault="00AB2944">
      <w:pPr>
        <w:spacing w:before="1" w:line="120" w:lineRule="exact"/>
        <w:rPr>
          <w:sz w:val="13"/>
          <w:szCs w:val="13"/>
        </w:rPr>
      </w:pPr>
    </w:p>
    <w:p w14:paraId="63A78CE9" w14:textId="77777777" w:rsidR="00AB2944" w:rsidRDefault="00AB2944">
      <w:pPr>
        <w:spacing w:line="200" w:lineRule="exact"/>
        <w:sectPr w:rsidR="00AB2944">
          <w:pgSz w:w="11920" w:h="16840"/>
          <w:pgMar w:top="1020" w:right="960" w:bottom="280" w:left="800" w:header="0" w:footer="1236" w:gutter="0"/>
          <w:cols w:space="720"/>
        </w:sectPr>
      </w:pPr>
    </w:p>
    <w:p w14:paraId="2DD5B085" w14:textId="77777777" w:rsidR="00AB2944" w:rsidRDefault="005377E7">
      <w:pPr>
        <w:tabs>
          <w:tab w:val="left" w:pos="3720"/>
        </w:tabs>
        <w:spacing w:before="29" w:line="260" w:lineRule="exact"/>
        <w:ind w:left="333" w:right="-56"/>
        <w:rPr>
          <w:sz w:val="24"/>
          <w:szCs w:val="24"/>
        </w:rPr>
      </w:pP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na </w:t>
      </w:r>
      <w:proofErr w:type="spellStart"/>
      <w:r>
        <w:rPr>
          <w:position w:val="-1"/>
          <w:sz w:val="24"/>
          <w:szCs w:val="24"/>
        </w:rPr>
        <w:t>lì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79E1AB0A" w14:textId="77777777" w:rsidR="00AB2944" w:rsidRDefault="005377E7">
      <w:pPr>
        <w:spacing w:before="29" w:line="260" w:lineRule="exact"/>
        <w:rPr>
          <w:sz w:val="24"/>
          <w:szCs w:val="24"/>
        </w:rPr>
        <w:sectPr w:rsidR="00AB2944">
          <w:type w:val="continuous"/>
          <w:pgSz w:w="11920" w:h="16840"/>
          <w:pgMar w:top="1560" w:right="960" w:bottom="280" w:left="800" w:header="720" w:footer="720" w:gutter="0"/>
          <w:cols w:num="2" w:space="720" w:equalWidth="0">
            <w:col w:w="3727" w:space="3687"/>
            <w:col w:w="2746"/>
          </w:cols>
        </w:sectPr>
      </w:pPr>
      <w:r>
        <w:br w:type="column"/>
      </w:r>
      <w:proofErr w:type="spellStart"/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irma</w:t>
      </w:r>
      <w:proofErr w:type="spellEnd"/>
    </w:p>
    <w:p w14:paraId="616B9ED5" w14:textId="77777777" w:rsidR="00AB2944" w:rsidRDefault="00AB2944">
      <w:pPr>
        <w:spacing w:line="200" w:lineRule="exact"/>
      </w:pPr>
    </w:p>
    <w:p w14:paraId="78B9497C" w14:textId="77777777" w:rsidR="00AB2944" w:rsidRDefault="00AB2944">
      <w:pPr>
        <w:spacing w:line="200" w:lineRule="exact"/>
      </w:pPr>
    </w:p>
    <w:p w14:paraId="774520C4" w14:textId="77777777" w:rsidR="00AB2944" w:rsidRDefault="00AB2944">
      <w:pPr>
        <w:spacing w:line="200" w:lineRule="exact"/>
      </w:pPr>
    </w:p>
    <w:p w14:paraId="3206EFD2" w14:textId="77777777" w:rsidR="00AB2944" w:rsidRDefault="00AB2944">
      <w:pPr>
        <w:spacing w:line="200" w:lineRule="exact"/>
      </w:pPr>
    </w:p>
    <w:p w14:paraId="4F2B256D" w14:textId="77777777" w:rsidR="00AB2944" w:rsidRDefault="00AB2944">
      <w:pPr>
        <w:spacing w:line="200" w:lineRule="exact"/>
      </w:pPr>
    </w:p>
    <w:p w14:paraId="4547B425" w14:textId="77777777" w:rsidR="00AB2944" w:rsidRDefault="00AB2944">
      <w:pPr>
        <w:spacing w:line="200" w:lineRule="exact"/>
      </w:pPr>
    </w:p>
    <w:p w14:paraId="6AD6B858" w14:textId="77777777" w:rsidR="00AB2944" w:rsidRDefault="00AB2944">
      <w:pPr>
        <w:spacing w:before="16" w:line="260" w:lineRule="exact"/>
        <w:rPr>
          <w:sz w:val="26"/>
          <w:szCs w:val="26"/>
        </w:rPr>
        <w:sectPr w:rsidR="00AB2944">
          <w:type w:val="continuous"/>
          <w:pgSz w:w="11920" w:h="16840"/>
          <w:pgMar w:top="1560" w:right="960" w:bottom="280" w:left="800" w:header="720" w:footer="720" w:gutter="0"/>
          <w:cols w:space="720"/>
        </w:sectPr>
      </w:pPr>
    </w:p>
    <w:p w14:paraId="4A6AFE0E" w14:textId="77777777" w:rsidR="00AB2944" w:rsidRDefault="005377E7">
      <w:pPr>
        <w:spacing w:before="29" w:line="260" w:lineRule="exact"/>
        <w:ind w:left="333" w:right="-56"/>
        <w:rPr>
          <w:sz w:val="24"/>
          <w:szCs w:val="24"/>
        </w:rPr>
      </w:pPr>
      <w:r>
        <w:pict w14:anchorId="661F5204">
          <v:group id="_x0000_s2056" style="position:absolute;left:0;text-align:left;margin-left:154.15pt;margin-top:15pt;width:264pt;height:0;z-index:-251650560;mso-position-horizontal-relative:page" coordorigin="3083,300" coordsize="5280,0">
            <v:shape id="_x0000_s2057" style="position:absolute;left:3083;top:300;width:5280;height:0" coordorigin="3083,300" coordsize="5280,0" path="m3083,300r5280,e" filled="f" strokeweight=".48pt">
              <v:path arrowok="t"/>
            </v:shape>
            <w10:wrap anchorx="page"/>
          </v:group>
        </w:pic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/</w:t>
      </w:r>
      <w:proofErr w:type="gramStart"/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a 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sot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os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ritto</w:t>
      </w:r>
      <w:proofErr w:type="spellEnd"/>
      <w:proofErr w:type="gramEnd"/>
      <w:r>
        <w:rPr>
          <w:spacing w:val="1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a</w:t>
      </w:r>
    </w:p>
    <w:p w14:paraId="05A1431E" w14:textId="77777777" w:rsidR="00AB2944" w:rsidRDefault="005377E7">
      <w:pPr>
        <w:spacing w:before="29" w:line="260" w:lineRule="exact"/>
        <w:rPr>
          <w:sz w:val="24"/>
          <w:szCs w:val="24"/>
        </w:rPr>
        <w:sectPr w:rsidR="00AB2944">
          <w:type w:val="continuous"/>
          <w:pgSz w:w="11920" w:h="16840"/>
          <w:pgMar w:top="1560" w:right="960" w:bottom="280" w:left="800" w:header="720" w:footer="720" w:gutter="0"/>
          <w:cols w:num="2" w:space="720" w:equalWidth="0">
            <w:col w:w="2162" w:space="5523"/>
            <w:col w:w="2475"/>
          </w:cols>
        </w:sectPr>
      </w:pPr>
      <w:r>
        <w:br w:type="column"/>
      </w:r>
      <w:proofErr w:type="spellStart"/>
      <w:proofErr w:type="gramStart"/>
      <w:r>
        <w:rPr>
          <w:position w:val="-1"/>
          <w:sz w:val="24"/>
          <w:szCs w:val="24"/>
        </w:rPr>
        <w:t>fo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nisce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mente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il</w:t>
      </w:r>
    </w:p>
    <w:p w14:paraId="16989C2F" w14:textId="77777777" w:rsidR="00AB2944" w:rsidRDefault="005377E7">
      <w:pPr>
        <w:spacing w:before="5"/>
        <w:ind w:left="333"/>
        <w:rPr>
          <w:sz w:val="24"/>
          <w:szCs w:val="24"/>
        </w:rPr>
      </w:pPr>
      <w:proofErr w:type="gramStart"/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io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tà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modali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</w:p>
    <w:p w14:paraId="77AC7915" w14:textId="77777777" w:rsidR="00AB2944" w:rsidRDefault="005377E7">
      <w:pPr>
        <w:ind w:left="333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l’info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EAE1BCF" w14:textId="77777777" w:rsidR="00AB2944" w:rsidRDefault="00AB2944">
      <w:pPr>
        <w:spacing w:before="4" w:line="140" w:lineRule="exact"/>
        <w:rPr>
          <w:sz w:val="15"/>
          <w:szCs w:val="15"/>
        </w:rPr>
      </w:pPr>
    </w:p>
    <w:p w14:paraId="686D8D5E" w14:textId="77777777" w:rsidR="00AB2944" w:rsidRDefault="00AB2944">
      <w:pPr>
        <w:spacing w:line="200" w:lineRule="exact"/>
      </w:pPr>
    </w:p>
    <w:p w14:paraId="4DD53FB1" w14:textId="77777777" w:rsidR="00AB2944" w:rsidRDefault="00AB2944">
      <w:pPr>
        <w:spacing w:line="200" w:lineRule="exact"/>
      </w:pPr>
    </w:p>
    <w:p w14:paraId="08F93C66" w14:textId="77777777" w:rsidR="00AB2944" w:rsidRDefault="005377E7">
      <w:pPr>
        <w:tabs>
          <w:tab w:val="left" w:pos="5360"/>
        </w:tabs>
        <w:spacing w:line="260" w:lineRule="exact"/>
        <w:ind w:left="333"/>
        <w:rPr>
          <w:sz w:val="24"/>
          <w:szCs w:val="24"/>
        </w:rPr>
      </w:pPr>
      <w:proofErr w:type="spellStart"/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ta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5C8ED963" w14:textId="77777777" w:rsidR="00AB2944" w:rsidRDefault="00AB2944">
      <w:pPr>
        <w:spacing w:before="6" w:line="120" w:lineRule="exact"/>
        <w:rPr>
          <w:sz w:val="13"/>
          <w:szCs w:val="13"/>
        </w:rPr>
      </w:pPr>
    </w:p>
    <w:p w14:paraId="6F369DFA" w14:textId="77777777" w:rsidR="00AB2944" w:rsidRDefault="00AB2944">
      <w:pPr>
        <w:spacing w:line="200" w:lineRule="exact"/>
      </w:pPr>
    </w:p>
    <w:p w14:paraId="1D57790F" w14:textId="77777777" w:rsidR="00AB2944" w:rsidRDefault="005377E7">
      <w:pPr>
        <w:spacing w:before="29"/>
        <w:ind w:left="333"/>
        <w:rPr>
          <w:sz w:val="24"/>
          <w:szCs w:val="24"/>
        </w:rPr>
        <w:sectPr w:rsidR="00AB2944">
          <w:type w:val="continuous"/>
          <w:pgSz w:w="11920" w:h="16840"/>
          <w:pgMar w:top="1560" w:right="960" w:bottom="280" w:left="800" w:header="720" w:footer="720" w:gutter="0"/>
          <w:cols w:space="720"/>
        </w:sectPr>
      </w:pPr>
      <w:r>
        <w:pict w14:anchorId="5A9A53D8">
          <v:group id="_x0000_s2053" style="position:absolute;left:0;text-align:left;margin-left:87.95pt;margin-top:14.75pt;width:210.65pt;height:.5pt;z-index:-251649536;mso-position-horizontal-relative:page" coordorigin="1759,295" coordsize="4213,10">
            <v:shape id="_x0000_s2055" style="position:absolute;left:1764;top:300;width:1800;height:0" coordorigin="1764,300" coordsize="1800,0" path="m1764,300r1800,e" filled="f" strokeweight=".48pt">
              <v:path arrowok="t"/>
            </v:shape>
            <v:shape id="_x0000_s2054" style="position:absolute;left:3566;top:300;width:2401;height:0" coordorigin="3566,300" coordsize="2401,0" path="m3566,300r2401,e" filled="f" strokeweight=".48pt">
              <v:path arrowok="t"/>
            </v:shape>
            <w10:wrap anchorx="page"/>
          </v:group>
        </w:pic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  <w:proofErr w:type="spellEnd"/>
    </w:p>
    <w:p w14:paraId="3FCBE407" w14:textId="77777777" w:rsidR="00AB2944" w:rsidRDefault="005377E7">
      <w:pPr>
        <w:spacing w:before="72" w:line="277" w:lineRule="auto"/>
        <w:ind w:left="113" w:right="113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la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ritto</w:t>
      </w:r>
      <w:proofErr w:type="spellEnd"/>
      <w:proofErr w:type="gram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smette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risi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sovr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indebitam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loro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trattati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personale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incaricato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manualmente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mediante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pieno</w:t>
      </w:r>
      <w:proofErr w:type="spellEnd"/>
      <w:r>
        <w:rPr>
          <w:sz w:val="24"/>
          <w:szCs w:val="24"/>
        </w:rPr>
        <w:t xml:space="preserve"> rispetto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materia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protezione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Regolamento</w:t>
      </w:r>
      <w:proofErr w:type="spellEnd"/>
      <w:r>
        <w:rPr>
          <w:sz w:val="24"/>
          <w:szCs w:val="24"/>
        </w:rPr>
        <w:t xml:space="preserve"> (UE) 2016/679).</w:t>
      </w:r>
    </w:p>
    <w:p w14:paraId="0BF7C77F" w14:textId="77777777" w:rsidR="00AB2944" w:rsidRDefault="00AB2944">
      <w:pPr>
        <w:spacing w:before="6" w:line="120" w:lineRule="exact"/>
        <w:rPr>
          <w:sz w:val="12"/>
          <w:szCs w:val="12"/>
        </w:rPr>
      </w:pPr>
    </w:p>
    <w:p w14:paraId="3BAD1CA4" w14:textId="77777777" w:rsidR="00AB2944" w:rsidRDefault="00AB2944">
      <w:pPr>
        <w:spacing w:line="200" w:lineRule="exact"/>
      </w:pPr>
    </w:p>
    <w:p w14:paraId="7B30A0AF" w14:textId="77777777" w:rsidR="00AB2944" w:rsidRDefault="005377E7">
      <w:pPr>
        <w:ind w:left="106"/>
        <w:rPr>
          <w:sz w:val="24"/>
          <w:szCs w:val="24"/>
        </w:rPr>
      </w:pPr>
      <w:proofErr w:type="spellStart"/>
      <w:r>
        <w:rPr>
          <w:sz w:val="24"/>
          <w:szCs w:val="24"/>
        </w:rPr>
        <w:t>Titolare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trattamento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personali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Camera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Commercio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Messina;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Responsabile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</w:p>
    <w:p w14:paraId="13914300" w14:textId="77777777" w:rsidR="00AB2944" w:rsidRDefault="005377E7">
      <w:pPr>
        <w:spacing w:before="43"/>
        <w:ind w:left="106"/>
        <w:rPr>
          <w:sz w:val="24"/>
          <w:szCs w:val="24"/>
        </w:rPr>
      </w:pPr>
      <w:proofErr w:type="spellStart"/>
      <w:r>
        <w:rPr>
          <w:sz w:val="24"/>
          <w:szCs w:val="24"/>
        </w:rPr>
        <w:t>Trattamento</w:t>
      </w:r>
      <w:proofErr w:type="spellEnd"/>
      <w:r>
        <w:rPr>
          <w:sz w:val="24"/>
          <w:szCs w:val="24"/>
        </w:rPr>
        <w:t xml:space="preserve"> è il </w:t>
      </w:r>
      <w:proofErr w:type="spellStart"/>
      <w:r>
        <w:rPr>
          <w:sz w:val="24"/>
          <w:szCs w:val="24"/>
        </w:rPr>
        <w:t>Segretario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</w:t>
      </w:r>
      <w:r>
        <w:rPr>
          <w:sz w:val="24"/>
          <w:szCs w:val="24"/>
        </w:rPr>
        <w:t>rale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Camera di </w:t>
      </w:r>
      <w:proofErr w:type="spellStart"/>
      <w:r>
        <w:rPr>
          <w:sz w:val="24"/>
          <w:szCs w:val="24"/>
        </w:rPr>
        <w:t>Commercio</w:t>
      </w:r>
      <w:proofErr w:type="spellEnd"/>
      <w:r>
        <w:rPr>
          <w:sz w:val="24"/>
          <w:szCs w:val="24"/>
        </w:rPr>
        <w:t xml:space="preserve"> di Messina.</w:t>
      </w:r>
    </w:p>
    <w:p w14:paraId="46C4205B" w14:textId="77777777" w:rsidR="00AB2944" w:rsidRDefault="00AB2944">
      <w:pPr>
        <w:spacing w:line="140" w:lineRule="exact"/>
        <w:rPr>
          <w:sz w:val="15"/>
          <w:szCs w:val="15"/>
        </w:rPr>
      </w:pPr>
    </w:p>
    <w:p w14:paraId="6D1A163A" w14:textId="77777777" w:rsidR="00AB2944" w:rsidRDefault="00AB2944">
      <w:pPr>
        <w:spacing w:line="200" w:lineRule="exact"/>
      </w:pPr>
    </w:p>
    <w:p w14:paraId="1CD3A0BD" w14:textId="77777777" w:rsidR="00AB2944" w:rsidRDefault="005377E7">
      <w:pPr>
        <w:spacing w:line="277" w:lineRule="auto"/>
        <w:ind w:left="106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dichiara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inoltre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informato</w:t>
      </w:r>
      <w:proofErr w:type="spellEnd"/>
      <w:r>
        <w:rPr>
          <w:sz w:val="24"/>
          <w:szCs w:val="24"/>
        </w:rPr>
        <w:t xml:space="preserve">/a di </w:t>
      </w:r>
      <w:proofErr w:type="spellStart"/>
      <w:r>
        <w:rPr>
          <w:sz w:val="24"/>
          <w:szCs w:val="24"/>
        </w:rPr>
        <w:t>quanto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previsto</w:t>
      </w:r>
      <w:proofErr w:type="spellEnd"/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Regolamento</w:t>
      </w:r>
      <w:proofErr w:type="spellEnd"/>
      <w:r>
        <w:rPr>
          <w:sz w:val="24"/>
          <w:szCs w:val="24"/>
        </w:rPr>
        <w:t xml:space="preserve"> (UE) 2016/679 in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relazione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trattamento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dati</w:t>
      </w:r>
      <w:proofErr w:type="spellEnd"/>
      <w:r>
        <w:rPr>
          <w:sz w:val="24"/>
          <w:szCs w:val="24"/>
        </w:rPr>
        <w:t xml:space="preserve"> e di aver </w:t>
      </w:r>
      <w:proofErr w:type="spellStart"/>
      <w:r>
        <w:rPr>
          <w:sz w:val="24"/>
          <w:szCs w:val="24"/>
        </w:rPr>
        <w:t>visionato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l'informativa</w:t>
      </w:r>
      <w:proofErr w:type="spellEnd"/>
      <w:r>
        <w:rPr>
          <w:sz w:val="24"/>
          <w:szCs w:val="24"/>
        </w:rPr>
        <w:t xml:space="preserve"> privacy </w:t>
      </w:r>
      <w:proofErr w:type="spellStart"/>
      <w:r>
        <w:rPr>
          <w:sz w:val="24"/>
          <w:szCs w:val="24"/>
        </w:rPr>
        <w:t>inerente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OCC</w:t>
      </w:r>
      <w:hyperlink r:id="rId14">
        <w:r>
          <w:rPr>
            <w:sz w:val="24"/>
            <w:szCs w:val="24"/>
          </w:rPr>
          <w:t xml:space="preserve"> pubblicata sul sito www.me.camcom.it</w:t>
        </w:r>
      </w:hyperlink>
    </w:p>
    <w:p w14:paraId="7DCA3B43" w14:textId="77777777" w:rsidR="00AB2944" w:rsidRDefault="005377E7">
      <w:pPr>
        <w:spacing w:before="1"/>
        <w:ind w:left="106"/>
        <w:rPr>
          <w:sz w:val="24"/>
          <w:szCs w:val="24"/>
        </w:rPr>
      </w:pPr>
      <w:hyperlink r:id="rId15">
        <w:r>
          <w:rPr>
            <w:sz w:val="24"/>
            <w:szCs w:val="24"/>
          </w:rPr>
          <w:t>(sezione “https://www.me.camcom.it/servizi/organismo-composizione-crisi-sovrai</w:t>
        </w:r>
        <w:r>
          <w:rPr>
            <w:sz w:val="24"/>
            <w:szCs w:val="24"/>
          </w:rPr>
          <w:t>ndebitamento”).</w:t>
        </w:r>
      </w:hyperlink>
    </w:p>
    <w:p w14:paraId="525079EA" w14:textId="77777777" w:rsidR="00AB2944" w:rsidRDefault="00AB2944">
      <w:pPr>
        <w:spacing w:before="2" w:line="160" w:lineRule="exact"/>
        <w:rPr>
          <w:sz w:val="16"/>
          <w:szCs w:val="16"/>
        </w:rPr>
      </w:pPr>
    </w:p>
    <w:p w14:paraId="7461FA85" w14:textId="77777777" w:rsidR="00AB2944" w:rsidRDefault="00AB2944">
      <w:pPr>
        <w:spacing w:line="200" w:lineRule="exact"/>
      </w:pPr>
    </w:p>
    <w:p w14:paraId="6DD4AB76" w14:textId="77777777" w:rsidR="00AB2944" w:rsidRDefault="005377E7">
      <w:pPr>
        <w:tabs>
          <w:tab w:val="left" w:pos="5120"/>
        </w:tabs>
        <w:spacing w:line="260" w:lineRule="exact"/>
        <w:ind w:left="106"/>
        <w:rPr>
          <w:sz w:val="24"/>
          <w:szCs w:val="24"/>
        </w:rPr>
      </w:pPr>
      <w:proofErr w:type="spellStart"/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ta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2C2C47B" w14:textId="77777777" w:rsidR="00AB2944" w:rsidRDefault="00AB2944">
      <w:pPr>
        <w:spacing w:before="8" w:line="120" w:lineRule="exact"/>
        <w:rPr>
          <w:sz w:val="13"/>
          <w:szCs w:val="13"/>
        </w:rPr>
      </w:pPr>
    </w:p>
    <w:p w14:paraId="54F86AD7" w14:textId="77777777" w:rsidR="00AB2944" w:rsidRDefault="00AB2944">
      <w:pPr>
        <w:spacing w:line="200" w:lineRule="exact"/>
      </w:pPr>
    </w:p>
    <w:p w14:paraId="592790DF" w14:textId="77777777" w:rsidR="00AB2944" w:rsidRDefault="005377E7">
      <w:pPr>
        <w:spacing w:before="29"/>
        <w:ind w:left="106"/>
        <w:rPr>
          <w:sz w:val="24"/>
          <w:szCs w:val="24"/>
        </w:rPr>
      </w:pPr>
      <w:r>
        <w:pict w14:anchorId="6D8F70FD">
          <v:group id="_x0000_s2050" style="position:absolute;left:0;text-align:left;margin-left:87.6pt;margin-top:14.75pt;width:210.6pt;height:.5pt;z-index:-251648512;mso-position-horizontal-relative:page" coordorigin="1752,295" coordsize="4212,10">
            <v:shape id="_x0000_s2052" style="position:absolute;left:1757;top:300;width:1800;height:0" coordorigin="1757,300" coordsize="1800,0" path="m1757,300r1800,e" filled="f" strokeweight=".48pt">
              <v:path arrowok="t"/>
            </v:shape>
            <v:shape id="_x0000_s2051" style="position:absolute;left:3559;top:300;width:2400;height:0" coordorigin="3559,300" coordsize="2400,0" path="m3559,300r2400,e" filled="f" strokeweight=".48pt">
              <v:path arrowok="t"/>
            </v:shape>
            <w10:wrap anchorx="page"/>
          </v:group>
        </w:pic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  <w:proofErr w:type="spellEnd"/>
    </w:p>
    <w:sectPr w:rsidR="00AB2944">
      <w:pgSz w:w="11920" w:h="16840"/>
      <w:pgMar w:top="1040" w:right="980" w:bottom="280" w:left="10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2865" w14:textId="77777777" w:rsidR="005377E7" w:rsidRDefault="005377E7">
      <w:r>
        <w:separator/>
      </w:r>
    </w:p>
  </w:endnote>
  <w:endnote w:type="continuationSeparator" w:id="0">
    <w:p w14:paraId="0CD0461F" w14:textId="77777777" w:rsidR="005377E7" w:rsidRDefault="005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A04C" w14:textId="77777777" w:rsidR="00AB2944" w:rsidRDefault="005377E7">
    <w:pPr>
      <w:spacing w:line="200" w:lineRule="exact"/>
    </w:pPr>
    <w:r>
      <w:pict w14:anchorId="7724A96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2.1pt;margin-top:764.55pt;width:330.85pt;height:10.05pt;z-index:-251658752;mso-position-horizontal-relative:page;mso-position-vertical-relative:page" filled="f" stroked="f">
          <v:textbox inset="0,0,0,0">
            <w:txbxContent>
              <w:p w14:paraId="5B29DC72" w14:textId="77777777" w:rsidR="00AB2944" w:rsidRDefault="005377E7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Or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ni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smo</w:t>
                </w:r>
                <w:proofErr w:type="spellEnd"/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Co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izio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ne</w:t>
                </w:r>
                <w:proofErr w:type="spellEnd"/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dell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ri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si</w:t>
                </w:r>
                <w:proofErr w:type="spellEnd"/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da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ov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ell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Ca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 di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Co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mm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ci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M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si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7F4E" w14:textId="77777777" w:rsidR="005377E7" w:rsidRDefault="005377E7">
      <w:r>
        <w:separator/>
      </w:r>
    </w:p>
  </w:footnote>
  <w:footnote w:type="continuationSeparator" w:id="0">
    <w:p w14:paraId="7858A735" w14:textId="77777777" w:rsidR="005377E7" w:rsidRDefault="0053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D7A"/>
    <w:multiLevelType w:val="multilevel"/>
    <w:tmpl w:val="EBEC808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46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107490"/>
    <w:rsid w:val="005377E7"/>
    <w:rsid w:val="00A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4:docId w14:val="2551908E"/>
  <w15:docId w15:val="{D91C23B1-E91F-4F41-B526-1FBF0D9F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107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gopa.gov.i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pagamentionline.camcom.it/Autenticazione?codiceEnte=CCIAA_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me.camcom.it/servizi/organismo-composizione-crisi-sovraindebitamento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e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alberto.dolce</cp:lastModifiedBy>
  <cp:revision>2</cp:revision>
  <dcterms:created xsi:type="dcterms:W3CDTF">2022-05-13T08:56:00Z</dcterms:created>
  <dcterms:modified xsi:type="dcterms:W3CDTF">2022-05-13T09:01:00Z</dcterms:modified>
</cp:coreProperties>
</file>