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4C7B7" w14:textId="68DB1FA3" w:rsidR="009B3605" w:rsidRDefault="007A2EAA">
      <w:pPr>
        <w:ind w:left="180" w:hanging="180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47B396E" wp14:editId="22566E88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393950" cy="501015"/>
            <wp:effectExtent l="0" t="0" r="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EC">
        <w:rPr>
          <w:sz w:val="18"/>
          <w:szCs w:val="18"/>
        </w:rPr>
        <w:tab/>
      </w:r>
      <w:r w:rsidR="00644EEC">
        <w:rPr>
          <w:sz w:val="18"/>
          <w:szCs w:val="18"/>
        </w:rPr>
        <w:tab/>
      </w:r>
      <w:r w:rsidR="00644EEC">
        <w:rPr>
          <w:sz w:val="18"/>
          <w:szCs w:val="18"/>
        </w:rPr>
        <w:tab/>
      </w:r>
    </w:p>
    <w:p w14:paraId="19AEA99A" w14:textId="77777777" w:rsidR="009B3605" w:rsidRDefault="00644EEC">
      <w:pPr>
        <w:ind w:left="180" w:hanging="18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7BECAD20" w14:textId="35A2A950" w:rsidR="009B3605" w:rsidRDefault="00E06BA1" w:rsidP="00E06BA1">
      <w:r>
        <w:rPr>
          <w:sz w:val="18"/>
          <w:szCs w:val="18"/>
        </w:rPr>
        <w:t xml:space="preserve">                                                                                                     Bollo </w:t>
      </w:r>
      <w:r w:rsidR="00675D50">
        <w:rPr>
          <w:sz w:val="18"/>
          <w:szCs w:val="18"/>
        </w:rPr>
        <w:t xml:space="preserve">€ </w:t>
      </w:r>
      <w:r>
        <w:rPr>
          <w:sz w:val="18"/>
          <w:szCs w:val="18"/>
        </w:rPr>
        <w:t>16,00</w:t>
      </w:r>
    </w:p>
    <w:p w14:paraId="41BAA055" w14:textId="77777777" w:rsidR="009B3605" w:rsidRDefault="00644EEC">
      <w:pPr>
        <w:pStyle w:val="Rigadintestazione"/>
      </w:pPr>
      <w:r>
        <w:rPr>
          <w:sz w:val="14"/>
          <w:szCs w:val="14"/>
        </w:rPr>
        <w:t>PIAZZA CAVALLOTTI, 3 - 98122 MESSINA</w:t>
      </w:r>
    </w:p>
    <w:p w14:paraId="2FA5B286" w14:textId="77777777" w:rsidR="009B3605" w:rsidRDefault="009B3605">
      <w:pPr>
        <w:pStyle w:val="subhead"/>
        <w:autoSpaceDE/>
        <w:rPr>
          <w:rFonts w:ascii="Times New Roman" w:hAnsi="Times New Roman"/>
          <w:b/>
          <w:smallCaps w:val="0"/>
          <w:sz w:val="18"/>
          <w:szCs w:val="18"/>
        </w:rPr>
      </w:pPr>
    </w:p>
    <w:p w14:paraId="02BE89C3" w14:textId="77777777" w:rsidR="009B3605" w:rsidRDefault="009B3605" w:rsidP="00837121">
      <w:pPr>
        <w:pStyle w:val="subhead"/>
        <w:autoSpaceDE/>
        <w:rPr>
          <w:rFonts w:ascii="Times New Roman" w:hAnsi="Times New Roman"/>
          <w:b/>
          <w:smallCaps w:val="0"/>
          <w:sz w:val="18"/>
          <w:szCs w:val="18"/>
        </w:rPr>
      </w:pPr>
    </w:p>
    <w:p w14:paraId="62B7B177" w14:textId="77777777" w:rsidR="009B3605" w:rsidRDefault="009B3605" w:rsidP="00837121">
      <w:pPr>
        <w:pStyle w:val="subhead"/>
        <w:autoSpaceDE/>
        <w:rPr>
          <w:rFonts w:ascii="Times New Roman" w:hAnsi="Times New Roman"/>
          <w:sz w:val="18"/>
          <w:szCs w:val="18"/>
        </w:rPr>
      </w:pPr>
    </w:p>
    <w:p w14:paraId="362F92A4" w14:textId="77777777" w:rsidR="00837121" w:rsidRDefault="00644EEC" w:rsidP="00837121">
      <w:pPr>
        <w:pStyle w:val="subhead"/>
        <w:autoSpaceDE/>
        <w:rPr>
          <w:rFonts w:ascii="Times New Roman" w:hAnsi="Times New Roman"/>
          <w:smallCaps w:val="0"/>
          <w:sz w:val="18"/>
          <w:szCs w:val="18"/>
        </w:rPr>
      </w:pPr>
      <w:r>
        <w:rPr>
          <w:rFonts w:ascii="Times New Roman" w:hAnsi="Times New Roman"/>
          <w:smallCaps w:val="0"/>
          <w:sz w:val="18"/>
          <w:szCs w:val="18"/>
        </w:rPr>
        <w:t xml:space="preserve">Alla Commissione </w:t>
      </w:r>
    </w:p>
    <w:p w14:paraId="3C2001D8" w14:textId="5A5CD3A0" w:rsidR="009B3605" w:rsidRDefault="00644EEC" w:rsidP="00837121">
      <w:pPr>
        <w:pStyle w:val="subhead"/>
        <w:autoSpaceDE/>
      </w:pPr>
      <w:r>
        <w:rPr>
          <w:rFonts w:ascii="Times New Roman" w:hAnsi="Times New Roman"/>
          <w:smallCaps w:val="0"/>
          <w:sz w:val="18"/>
          <w:szCs w:val="18"/>
        </w:rPr>
        <w:t xml:space="preserve">per la tenuta dell’elenco dei </w:t>
      </w:r>
      <w:r>
        <w:rPr>
          <w:rFonts w:ascii="Times New Roman" w:hAnsi="Times New Roman"/>
          <w:b/>
          <w:smallCaps w:val="0"/>
          <w:sz w:val="18"/>
          <w:szCs w:val="18"/>
        </w:rPr>
        <w:t>Raccomandatari Marittimi</w:t>
      </w:r>
      <w:r>
        <w:rPr>
          <w:rFonts w:ascii="Times New Roman" w:hAnsi="Times New Roman"/>
          <w:smallCaps w:val="0"/>
          <w:sz w:val="18"/>
          <w:szCs w:val="18"/>
        </w:rPr>
        <w:t xml:space="preserve"> c/o la </w:t>
      </w:r>
    </w:p>
    <w:p w14:paraId="32F37D42" w14:textId="77777777" w:rsidR="009B3605" w:rsidRDefault="00644EEC" w:rsidP="00837121">
      <w:pPr>
        <w:pStyle w:val="subhead"/>
        <w:autoSpaceDE/>
      </w:pPr>
      <w:r>
        <w:rPr>
          <w:rFonts w:ascii="Times New Roman" w:hAnsi="Times New Roman"/>
          <w:smallCaps w:val="0"/>
          <w:sz w:val="18"/>
          <w:szCs w:val="18"/>
        </w:rPr>
        <w:t>Camera di Commercio I.A.A. MESSINA</w:t>
      </w:r>
    </w:p>
    <w:p w14:paraId="421912E3" w14:textId="5A197E89" w:rsidR="009B3605" w:rsidRDefault="00644EEC" w:rsidP="00837121">
      <w:pPr>
        <w:pStyle w:val="Titolo5"/>
        <w:ind w:left="540" w:firstLine="25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F182942" w14:textId="7CF39A7F" w:rsidR="00837121" w:rsidRDefault="00837121" w:rsidP="00837121"/>
    <w:p w14:paraId="287AEBF4" w14:textId="0005FCD8" w:rsidR="00837121" w:rsidRPr="00837121" w:rsidRDefault="00837121" w:rsidP="00837121">
      <w:pPr>
        <w:jc w:val="center"/>
      </w:pPr>
      <w:r>
        <w:t xml:space="preserve">DOMANDA DI </w:t>
      </w:r>
      <w:r w:rsidR="004A2C09">
        <w:t xml:space="preserve">ESAMI </w:t>
      </w:r>
    </w:p>
    <w:p w14:paraId="56F653FF" w14:textId="77777777" w:rsidR="009B3605" w:rsidRDefault="009B3605">
      <w:pPr>
        <w:rPr>
          <w:sz w:val="18"/>
          <w:szCs w:val="18"/>
        </w:rPr>
      </w:pPr>
    </w:p>
    <w:p w14:paraId="43014D0E" w14:textId="77777777" w:rsidR="009B3605" w:rsidRDefault="00644EEC">
      <w:pPr>
        <w:pStyle w:val="Rigadintestazione"/>
        <w:tabs>
          <w:tab w:val="clear" w:pos="4819"/>
          <w:tab w:val="clear" w:pos="9638"/>
        </w:tabs>
        <w:ind w:left="540" w:firstLine="258"/>
      </w:pPr>
      <w:r>
        <w:rPr>
          <w:b/>
          <w:bCs/>
          <w:sz w:val="18"/>
          <w:szCs w:val="18"/>
        </w:rPr>
        <w:t xml:space="preserve">   </w:t>
      </w:r>
    </w:p>
    <w:p w14:paraId="23F5EFC0" w14:textId="77777777" w:rsidR="009B3605" w:rsidRDefault="00644EEC">
      <w:pPr>
        <w:pStyle w:val="Corpotesto"/>
        <w:spacing w:line="360" w:lineRule="atLeast"/>
        <w:jc w:val="both"/>
      </w:pPr>
      <w:r>
        <w:rPr>
          <w:b/>
          <w:sz w:val="18"/>
          <w:szCs w:val="18"/>
        </w:rPr>
        <w:t xml:space="preserve">CODICE FISCALE                                                  </w:t>
      </w:r>
      <w:r>
        <w:rPr>
          <w:b/>
          <w:sz w:val="22"/>
          <w:szCs w:val="22"/>
        </w:rPr>
        <w:t xml:space="preserve">  </w:t>
      </w:r>
      <w:r w:rsidRPr="00691FEA">
        <w:rPr>
          <w:sz w:val="36"/>
          <w:szCs w:val="36"/>
        </w:rPr>
        <w:t>|_|_|_|_|_|_|_|_|_|_|_|_|_|_|_|_|</w:t>
      </w:r>
    </w:p>
    <w:p w14:paraId="2CFB4E2D" w14:textId="77777777" w:rsidR="009B3605" w:rsidRDefault="00644EEC"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  <w:r>
        <w:rPr>
          <w:b/>
          <w:bCs/>
          <w:color w:val="999999"/>
          <w:sz w:val="18"/>
          <w:szCs w:val="18"/>
        </w:rPr>
        <w:tab/>
      </w:r>
    </w:p>
    <w:p w14:paraId="3FF2DB61" w14:textId="77777777" w:rsidR="009B3605" w:rsidRDefault="009B3605">
      <w:pPr>
        <w:jc w:val="both"/>
        <w:rPr>
          <w:b/>
          <w:bCs/>
          <w:color w:val="999999"/>
          <w:sz w:val="18"/>
          <w:szCs w:val="18"/>
        </w:rPr>
      </w:pPr>
    </w:p>
    <w:p w14:paraId="62D6F991" w14:textId="77777777" w:rsidR="009B3605" w:rsidRDefault="00644EEC">
      <w:pPr>
        <w:spacing w:line="360" w:lineRule="auto"/>
        <w:jc w:val="both"/>
      </w:pPr>
      <w:r>
        <w:rPr>
          <w:sz w:val="18"/>
          <w:szCs w:val="18"/>
        </w:rPr>
        <w:t xml:space="preserve">Il   sottoscritto     ______________________________________________________________________________ </w:t>
      </w:r>
    </w:p>
    <w:p w14:paraId="6C312E01" w14:textId="77777777" w:rsidR="009B3605" w:rsidRDefault="00644EEC">
      <w:pPr>
        <w:spacing w:line="360" w:lineRule="auto"/>
        <w:jc w:val="both"/>
      </w:pPr>
      <w:r>
        <w:rPr>
          <w:sz w:val="18"/>
          <w:szCs w:val="18"/>
        </w:rPr>
        <w:t xml:space="preserve">nato a   _____________________________________  (prov.______) il___________________________________ </w:t>
      </w:r>
    </w:p>
    <w:p w14:paraId="35BEBFA5" w14:textId="77777777" w:rsidR="009B3605" w:rsidRDefault="00644EEC">
      <w:pPr>
        <w:spacing w:line="360" w:lineRule="auto"/>
        <w:jc w:val="both"/>
      </w:pPr>
      <w:r>
        <w:rPr>
          <w:sz w:val="18"/>
          <w:szCs w:val="18"/>
        </w:rPr>
        <w:t>residente in _____________________ (prov. ________)  C.A.P._______________</w:t>
      </w:r>
    </w:p>
    <w:p w14:paraId="71CAEA57" w14:textId="6C802087" w:rsidR="009B3605" w:rsidRDefault="00644EEC">
      <w:pPr>
        <w:jc w:val="both"/>
      </w:pPr>
      <w:r>
        <w:rPr>
          <w:sz w:val="18"/>
          <w:szCs w:val="18"/>
        </w:rPr>
        <w:t>via ____________________________________________________</w:t>
      </w:r>
      <w:r w:rsidR="00104FC5">
        <w:rPr>
          <w:sz w:val="18"/>
          <w:szCs w:val="18"/>
        </w:rPr>
        <w:t>___________</w:t>
      </w:r>
      <w:r>
        <w:rPr>
          <w:sz w:val="18"/>
          <w:szCs w:val="18"/>
        </w:rPr>
        <w:t>_______tel. _________________________</w:t>
      </w:r>
    </w:p>
    <w:p w14:paraId="108CFDCD" w14:textId="77777777" w:rsidR="009B3605" w:rsidRDefault="009B3605">
      <w:pPr>
        <w:jc w:val="both"/>
        <w:rPr>
          <w:sz w:val="18"/>
          <w:szCs w:val="18"/>
        </w:rPr>
      </w:pPr>
    </w:p>
    <w:p w14:paraId="0BF14E0F" w14:textId="490C0251" w:rsidR="009B3605" w:rsidRDefault="00644EEC" w:rsidP="00104FC5">
      <w:r>
        <w:rPr>
          <w:sz w:val="18"/>
          <w:szCs w:val="18"/>
        </w:rPr>
        <w:t xml:space="preserve">cellulare </w:t>
      </w:r>
      <w:r w:rsidR="00104FC5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 xml:space="preserve"> _____________________________________________________</w:t>
      </w:r>
    </w:p>
    <w:p w14:paraId="434C4BD9" w14:textId="77777777" w:rsidR="009B3605" w:rsidRDefault="009B3605">
      <w:pPr>
        <w:jc w:val="center"/>
        <w:rPr>
          <w:sz w:val="18"/>
          <w:szCs w:val="18"/>
        </w:rPr>
      </w:pPr>
    </w:p>
    <w:p w14:paraId="610698B9" w14:textId="77777777" w:rsidR="009B3605" w:rsidRDefault="009B3605">
      <w:pPr>
        <w:jc w:val="center"/>
        <w:rPr>
          <w:sz w:val="18"/>
          <w:szCs w:val="18"/>
        </w:rPr>
      </w:pPr>
    </w:p>
    <w:p w14:paraId="551DE9B1" w14:textId="77777777" w:rsidR="009B3605" w:rsidRPr="0019609A" w:rsidRDefault="00644EEC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9609A">
        <w:rPr>
          <w:b/>
          <w:bCs/>
          <w:sz w:val="22"/>
          <w:szCs w:val="22"/>
        </w:rPr>
        <w:t xml:space="preserve">C H I E D E </w:t>
      </w:r>
    </w:p>
    <w:p w14:paraId="779B0822" w14:textId="77777777" w:rsidR="009B3605" w:rsidRPr="0019609A" w:rsidRDefault="009B3605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</w:p>
    <w:p w14:paraId="11940295" w14:textId="77777777" w:rsidR="009B3605" w:rsidRPr="0019609A" w:rsidRDefault="00644EEC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9609A">
        <w:rPr>
          <w:sz w:val="22"/>
          <w:szCs w:val="22"/>
          <w:u w:val="single"/>
        </w:rPr>
        <w:t xml:space="preserve">DI ESSERE AMMESSO A SOSTENERE L’ESAME DI IDONEITÀ ALLA PROFESSIONE DI </w:t>
      </w:r>
    </w:p>
    <w:p w14:paraId="7633B5EA" w14:textId="77777777" w:rsidR="009B3605" w:rsidRPr="0019609A" w:rsidRDefault="009B3605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</w:p>
    <w:p w14:paraId="38D6BD28" w14:textId="77777777" w:rsidR="009B3605" w:rsidRPr="0019609A" w:rsidRDefault="009B3605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</w:p>
    <w:p w14:paraId="212377C8" w14:textId="77777777" w:rsidR="009B3605" w:rsidRPr="0019609A" w:rsidRDefault="00644EEC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9609A">
        <w:rPr>
          <w:b/>
          <w:bCs/>
          <w:sz w:val="22"/>
          <w:szCs w:val="22"/>
          <w:u w:val="single"/>
        </w:rPr>
        <w:t>RACCOMANDATARIO   MARITTIMO</w:t>
      </w:r>
    </w:p>
    <w:p w14:paraId="68B6FBBC" w14:textId="7FE3F6E1" w:rsidR="009B3605" w:rsidRPr="0019609A" w:rsidRDefault="00644EEC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9609A">
        <w:rPr>
          <w:sz w:val="22"/>
          <w:szCs w:val="22"/>
        </w:rPr>
        <w:t xml:space="preserve">   </w:t>
      </w:r>
      <w:r w:rsidR="007A2EAA">
        <w:rPr>
          <w:sz w:val="22"/>
          <w:szCs w:val="22"/>
        </w:rPr>
        <w:t>ai sensi della Legge 4 aprile 1977 n.</w:t>
      </w:r>
      <w:r w:rsidRPr="0019609A">
        <w:rPr>
          <w:sz w:val="22"/>
          <w:szCs w:val="22"/>
        </w:rPr>
        <w:t xml:space="preserve"> 135</w:t>
      </w:r>
    </w:p>
    <w:p w14:paraId="4EE45175" w14:textId="77777777" w:rsidR="009B3605" w:rsidRPr="0019609A" w:rsidRDefault="009B3605" w:rsidP="0019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815E081" w14:textId="77777777" w:rsidR="009B3605" w:rsidRPr="0019609A" w:rsidRDefault="00644EEC" w:rsidP="0019609A">
      <w:pPr>
        <w:pStyle w:val="sub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9609A">
        <w:rPr>
          <w:rFonts w:ascii="Times New Roman" w:hAnsi="Times New Roman"/>
          <w:smallCaps w:val="0"/>
          <w:sz w:val="22"/>
          <w:szCs w:val="22"/>
        </w:rPr>
        <w:t>A tal fine, in conformità al disposto degli artt. 46 e 47 del D.P.R. n. 445 del 28/12/2000 e consapevole delle sanzioni penali previste dall’art. 76 dello stesso D.P.R. 445/2000 per le ipotesi di falsità in atti e dichiarazioni mendaci ivi indicate,</w:t>
      </w:r>
    </w:p>
    <w:p w14:paraId="6A527706" w14:textId="77777777" w:rsidR="009B3605" w:rsidRPr="00691FEA" w:rsidRDefault="009B3605">
      <w:pPr>
        <w:pStyle w:val="subhead"/>
        <w:jc w:val="both"/>
        <w:rPr>
          <w:rFonts w:ascii="Times New Roman" w:hAnsi="Times New Roman"/>
          <w:smallCaps w:val="0"/>
          <w:sz w:val="28"/>
          <w:szCs w:val="28"/>
        </w:rPr>
      </w:pPr>
    </w:p>
    <w:p w14:paraId="78AD09ED" w14:textId="77777777" w:rsidR="009B3605" w:rsidRDefault="00644EEC">
      <w:pPr>
        <w:pStyle w:val="Titolo8"/>
      </w:pPr>
      <w:r>
        <w:rPr>
          <w:b/>
          <w:sz w:val="18"/>
          <w:szCs w:val="18"/>
        </w:rPr>
        <w:t xml:space="preserve">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</w:t>
      </w:r>
      <w:r>
        <w:rPr>
          <w:b/>
          <w:bCs/>
          <w:i w:val="0"/>
          <w:iCs w:val="0"/>
          <w:sz w:val="18"/>
          <w:szCs w:val="18"/>
        </w:rPr>
        <w:t xml:space="preserve"> </w:t>
      </w:r>
      <w:r>
        <w:rPr>
          <w:b/>
          <w:bCs/>
          <w:i w:val="0"/>
          <w:iCs w:val="0"/>
          <w:sz w:val="21"/>
          <w:szCs w:val="21"/>
        </w:rPr>
        <w:t xml:space="preserve">D I C H I A R A </w:t>
      </w:r>
    </w:p>
    <w:p w14:paraId="62D591E7" w14:textId="77777777" w:rsidR="00AF050E" w:rsidRDefault="00AF050E">
      <w:pPr>
        <w:pStyle w:val="subhead"/>
        <w:spacing w:before="75" w:after="75"/>
        <w:ind w:right="-92"/>
        <w:jc w:val="both"/>
        <w:rPr>
          <w:rFonts w:ascii="Times New Roman" w:hAnsi="Times New Roman"/>
          <w:smallCaps w:val="0"/>
          <w:sz w:val="18"/>
          <w:szCs w:val="18"/>
        </w:rPr>
      </w:pPr>
    </w:p>
    <w:p w14:paraId="00DE5DD4" w14:textId="3BD235B0" w:rsidR="00AF050E" w:rsidRDefault="00AC5201">
      <w:pPr>
        <w:pStyle w:val="subhead"/>
        <w:spacing w:before="75" w:after="75"/>
        <w:ind w:right="-92"/>
        <w:jc w:val="both"/>
        <w:rPr>
          <w:rFonts w:ascii="Times New Roman" w:hAnsi="Times New Roman"/>
          <w:smallCaps w:val="0"/>
          <w:sz w:val="18"/>
          <w:szCs w:val="18"/>
        </w:rPr>
      </w:pPr>
      <w:r>
        <w:rPr>
          <w:rFonts w:ascii="Times New Roman" w:hAnsi="Times New Roman"/>
          <w:smallCaps w:val="0"/>
          <w:sz w:val="18"/>
          <w:szCs w:val="18"/>
        </w:rPr>
        <w:t xml:space="preserve">- </w:t>
      </w:r>
      <w:r w:rsidR="000639C0">
        <w:rPr>
          <w:rFonts w:ascii="Times New Roman" w:hAnsi="Times New Roman"/>
          <w:smallCaps w:val="0"/>
          <w:sz w:val="18"/>
          <w:szCs w:val="18"/>
        </w:rPr>
        <w:t xml:space="preserve"> </w:t>
      </w:r>
      <w:r>
        <w:rPr>
          <w:rFonts w:ascii="Times New Roman" w:hAnsi="Times New Roman"/>
          <w:smallCaps w:val="0"/>
          <w:sz w:val="18"/>
          <w:szCs w:val="18"/>
        </w:rPr>
        <w:t>Che i dati anagrafici sopra riportati corrispondono al vero</w:t>
      </w:r>
    </w:p>
    <w:p w14:paraId="656FA51D" w14:textId="7365D6EC" w:rsidR="009B3605" w:rsidRDefault="00AC5201">
      <w:pPr>
        <w:pStyle w:val="subhead"/>
        <w:spacing w:before="75" w:after="75"/>
        <w:ind w:right="-92"/>
        <w:jc w:val="both"/>
      </w:pPr>
      <w:r>
        <w:rPr>
          <w:rFonts w:ascii="Times New Roman" w:hAnsi="Times New Roman"/>
          <w:smallCaps w:val="0"/>
          <w:sz w:val="18"/>
          <w:szCs w:val="18"/>
        </w:rPr>
        <w:t>-</w:t>
      </w:r>
      <w:r w:rsidR="00644EEC">
        <w:rPr>
          <w:rFonts w:ascii="Times New Roman" w:hAnsi="Times New Roman"/>
          <w:smallCaps w:val="0"/>
          <w:sz w:val="18"/>
          <w:szCs w:val="18"/>
        </w:rPr>
        <w:t xml:space="preserve">  di essere cittadino</w:t>
      </w:r>
      <w:r>
        <w:rPr>
          <w:rFonts w:ascii="Times New Roman" w:hAnsi="Times New Roman"/>
          <w:smallCaps w:val="0"/>
          <w:sz w:val="18"/>
          <w:szCs w:val="18"/>
        </w:rPr>
        <w:t xml:space="preserve"> </w:t>
      </w:r>
      <w:r w:rsidR="00644EEC">
        <w:rPr>
          <w:rFonts w:ascii="Times New Roman" w:hAnsi="Times New Roman"/>
          <w:smallCaps w:val="0"/>
          <w:sz w:val="18"/>
          <w:szCs w:val="18"/>
        </w:rPr>
        <w:t xml:space="preserve">  ____________________________________________________________________;</w:t>
      </w:r>
    </w:p>
    <w:p w14:paraId="1A06D1D8" w14:textId="5E14F6AC" w:rsidR="009B3605" w:rsidRDefault="00AC5201" w:rsidP="00644EEC">
      <w:pPr>
        <w:pStyle w:val="subhead"/>
        <w:spacing w:before="75" w:after="75"/>
        <w:ind w:right="-92"/>
        <w:jc w:val="both"/>
        <w:rPr>
          <w:rFonts w:ascii="Times New Roman" w:hAnsi="Times New Roman"/>
          <w:smallCaps w:val="0"/>
          <w:sz w:val="18"/>
          <w:szCs w:val="18"/>
        </w:rPr>
      </w:pPr>
      <w:r>
        <w:rPr>
          <w:rFonts w:ascii="Times New Roman" w:hAnsi="Times New Roman"/>
          <w:smallCaps w:val="0"/>
          <w:sz w:val="18"/>
          <w:szCs w:val="18"/>
        </w:rPr>
        <w:t>-</w:t>
      </w:r>
      <w:r w:rsidR="00644EEC">
        <w:rPr>
          <w:rFonts w:ascii="Times New Roman" w:hAnsi="Times New Roman"/>
          <w:smallCaps w:val="0"/>
          <w:sz w:val="18"/>
          <w:szCs w:val="18"/>
        </w:rPr>
        <w:t xml:space="preserve"> di avere conseguito il diploma di scuola media superiore presso l’Istituto _______________________________ con sede in _______________Via ______________n. _____ cap ________  nell’anno  _____________    </w:t>
      </w:r>
    </w:p>
    <w:p w14:paraId="5808729F" w14:textId="77777777" w:rsidR="00644EEC" w:rsidRDefault="00644EEC" w:rsidP="00644EEC">
      <w:pPr>
        <w:pStyle w:val="subhead"/>
        <w:spacing w:before="75" w:after="75"/>
        <w:ind w:right="-92"/>
        <w:jc w:val="both"/>
      </w:pPr>
    </w:p>
    <w:p w14:paraId="12ACFE6C" w14:textId="0A628379" w:rsidR="009B3605" w:rsidRDefault="0024608A">
      <w:pPr>
        <w:pStyle w:val="subhead"/>
        <w:spacing w:before="75" w:after="75" w:line="360" w:lineRule="auto"/>
        <w:ind w:right="-272"/>
        <w:jc w:val="both"/>
        <w:rPr>
          <w:rFonts w:ascii="Times New Roman" w:hAnsi="Times New Roman"/>
          <w:smallCaps w:val="0"/>
          <w:sz w:val="18"/>
          <w:szCs w:val="18"/>
        </w:rPr>
      </w:pPr>
      <w:r>
        <w:rPr>
          <w:rFonts w:ascii="Times New Roman" w:hAnsi="Times New Roman"/>
          <w:smallCaps w:val="0"/>
          <w:sz w:val="18"/>
          <w:szCs w:val="18"/>
        </w:rPr>
        <w:t>-</w:t>
      </w:r>
      <w:r w:rsidR="00644EEC">
        <w:rPr>
          <w:rFonts w:ascii="Times New Roman" w:hAnsi="Times New Roman"/>
          <w:smallCaps w:val="0"/>
          <w:sz w:val="18"/>
          <w:szCs w:val="18"/>
        </w:rPr>
        <w:t xml:space="preserve">  di risiedere in _________________________________   via _________________________________n. ______;</w:t>
      </w:r>
    </w:p>
    <w:p w14:paraId="005A66F8" w14:textId="7DED77DF" w:rsidR="000639C0" w:rsidRDefault="000639C0">
      <w:pPr>
        <w:pStyle w:val="subhead"/>
        <w:spacing w:before="75" w:after="75" w:line="360" w:lineRule="auto"/>
        <w:ind w:right="-272"/>
        <w:jc w:val="both"/>
      </w:pPr>
      <w:r>
        <w:rPr>
          <w:rFonts w:ascii="Times New Roman" w:hAnsi="Times New Roman"/>
          <w:smallCaps w:val="0"/>
          <w:sz w:val="18"/>
          <w:szCs w:val="18"/>
        </w:rPr>
        <w:t>- di avere eventualmente eletto il proprio domicilio professionale presso ___________________________________________________</w:t>
      </w:r>
    </w:p>
    <w:p w14:paraId="11A93C7F" w14:textId="09EEB8F5" w:rsidR="009B3605" w:rsidRDefault="0024608A">
      <w:pPr>
        <w:pStyle w:val="subhead"/>
        <w:spacing w:before="75" w:after="75"/>
        <w:jc w:val="both"/>
      </w:pPr>
      <w:r>
        <w:rPr>
          <w:rFonts w:ascii="Times New Roman" w:hAnsi="Times New Roman"/>
          <w:smallCaps w:val="0"/>
          <w:sz w:val="18"/>
          <w:szCs w:val="18"/>
        </w:rPr>
        <w:t>-</w:t>
      </w:r>
      <w:r w:rsidR="00644EEC">
        <w:rPr>
          <w:rFonts w:ascii="Times New Roman" w:hAnsi="Times New Roman"/>
          <w:smallCaps w:val="0"/>
          <w:sz w:val="18"/>
          <w:szCs w:val="18"/>
        </w:rPr>
        <w:t xml:space="preserve"> di avere svolto almeno due anni di tirocinio professionale presso la ditta: </w:t>
      </w:r>
      <w:r>
        <w:rPr>
          <w:rFonts w:ascii="Times New Roman" w:hAnsi="Times New Roman"/>
          <w:smallCaps w:val="0"/>
          <w:sz w:val="18"/>
          <w:szCs w:val="18"/>
        </w:rPr>
        <w:t>__</w:t>
      </w:r>
      <w:r w:rsidR="000639C0">
        <w:rPr>
          <w:rFonts w:ascii="Times New Roman" w:hAnsi="Times New Roman"/>
          <w:smallCaps w:val="0"/>
          <w:sz w:val="18"/>
          <w:szCs w:val="18"/>
        </w:rPr>
        <w:t>____</w:t>
      </w:r>
      <w:r>
        <w:rPr>
          <w:rFonts w:ascii="Times New Roman" w:hAnsi="Times New Roman"/>
          <w:smallCaps w:val="0"/>
          <w:sz w:val="18"/>
          <w:szCs w:val="18"/>
        </w:rPr>
        <w:t>________________</w:t>
      </w:r>
      <w:r w:rsidR="00644EEC">
        <w:rPr>
          <w:rFonts w:ascii="Times New Roman" w:hAnsi="Times New Roman"/>
          <w:smallCaps w:val="0"/>
          <w:sz w:val="18"/>
          <w:szCs w:val="18"/>
        </w:rPr>
        <w:t xml:space="preserve"> ___________________________</w:t>
      </w:r>
    </w:p>
    <w:p w14:paraId="24827DA6" w14:textId="0826B8F4" w:rsidR="009B3605" w:rsidRDefault="00644EEC">
      <w:pPr>
        <w:pStyle w:val="subhead"/>
        <w:spacing w:before="75" w:after="75"/>
        <w:jc w:val="both"/>
      </w:pPr>
      <w:r>
        <w:rPr>
          <w:rFonts w:ascii="Times New Roman" w:eastAsia="Times New Roman" w:hAnsi="Times New Roman"/>
          <w:smallCaps w:val="0"/>
          <w:sz w:val="18"/>
          <w:szCs w:val="18"/>
        </w:rPr>
        <w:t xml:space="preserve">    </w:t>
      </w:r>
      <w:r>
        <w:rPr>
          <w:rFonts w:ascii="Times New Roman" w:hAnsi="Times New Roman"/>
          <w:smallCaps w:val="0"/>
          <w:sz w:val="18"/>
          <w:szCs w:val="18"/>
        </w:rPr>
        <w:t>con sede in ___________________________________________   via______________________________</w:t>
      </w:r>
    </w:p>
    <w:p w14:paraId="52FDECAF" w14:textId="3C16E48D" w:rsidR="009B3605" w:rsidRDefault="0024608A">
      <w:pPr>
        <w:pStyle w:val="subhead"/>
        <w:spacing w:before="75" w:after="75"/>
        <w:jc w:val="both"/>
      </w:pPr>
      <w:r>
        <w:rPr>
          <w:rFonts w:ascii="Times New Roman" w:hAnsi="Times New Roman"/>
          <w:smallCaps w:val="0"/>
          <w:sz w:val="18"/>
          <w:szCs w:val="18"/>
        </w:rPr>
        <w:t>-</w:t>
      </w:r>
      <w:r w:rsidR="00644EEC">
        <w:rPr>
          <w:rFonts w:ascii="Times New Roman" w:hAnsi="Times New Roman"/>
          <w:smallCaps w:val="0"/>
          <w:sz w:val="18"/>
          <w:szCs w:val="18"/>
        </w:rPr>
        <w:t xml:space="preserve"> </w:t>
      </w:r>
      <w:r w:rsidR="00644EEC">
        <w:rPr>
          <w:rFonts w:ascii="Times New Roman" w:eastAsia="Times" w:hAnsi="Times New Roman"/>
          <w:smallCaps w:val="0"/>
          <w:sz w:val="18"/>
          <w:szCs w:val="18"/>
        </w:rPr>
        <w:t>di impegnarsi a comunicare ogni eventuale variazione della propria residenza o del proprio</w:t>
      </w:r>
      <w:r>
        <w:t xml:space="preserve"> </w:t>
      </w:r>
      <w:r w:rsidR="00644EEC">
        <w:rPr>
          <w:rFonts w:ascii="Times New Roman" w:eastAsia="Times" w:hAnsi="Times New Roman"/>
          <w:smallCaps w:val="0"/>
          <w:sz w:val="18"/>
          <w:szCs w:val="18"/>
        </w:rPr>
        <w:t>domicilio professionale</w:t>
      </w:r>
      <w:r w:rsidR="000639C0">
        <w:rPr>
          <w:rFonts w:ascii="Times New Roman" w:eastAsia="Times" w:hAnsi="Times New Roman"/>
          <w:smallCaps w:val="0"/>
          <w:sz w:val="18"/>
          <w:szCs w:val="18"/>
        </w:rPr>
        <w:t xml:space="preserve"> l’acquisizione di altro recapito telefonico e/o indirizzo pec</w:t>
      </w:r>
      <w:r w:rsidR="00644EEC">
        <w:rPr>
          <w:rFonts w:ascii="Times New Roman" w:eastAsia="Times" w:hAnsi="Times New Roman"/>
          <w:smallCaps w:val="0"/>
          <w:sz w:val="18"/>
          <w:szCs w:val="18"/>
        </w:rPr>
        <w:t>;</w:t>
      </w:r>
    </w:p>
    <w:p w14:paraId="726DDEB2" w14:textId="436F88E2" w:rsidR="009B3605" w:rsidRDefault="009B3605">
      <w:pPr>
        <w:autoSpaceDE w:val="0"/>
        <w:jc w:val="both"/>
        <w:rPr>
          <w:rFonts w:eastAsia="Times"/>
          <w:b/>
          <w:bCs/>
          <w:sz w:val="18"/>
          <w:szCs w:val="18"/>
        </w:rPr>
      </w:pPr>
    </w:p>
    <w:p w14:paraId="28E32BEE" w14:textId="77777777" w:rsidR="00691FEA" w:rsidRDefault="00691FEA">
      <w:pPr>
        <w:autoSpaceDE w:val="0"/>
        <w:jc w:val="both"/>
        <w:rPr>
          <w:rFonts w:eastAsia="Times"/>
          <w:b/>
          <w:bCs/>
          <w:sz w:val="18"/>
          <w:szCs w:val="18"/>
        </w:rPr>
      </w:pPr>
    </w:p>
    <w:p w14:paraId="7C054CCB" w14:textId="77777777" w:rsidR="009B3605" w:rsidRDefault="00644EEC">
      <w:pPr>
        <w:autoSpaceDE w:val="0"/>
        <w:jc w:val="center"/>
      </w:pPr>
      <w:r>
        <w:rPr>
          <w:rFonts w:eastAsia="Times"/>
          <w:b/>
          <w:bCs/>
          <w:sz w:val="20"/>
          <w:szCs w:val="20"/>
        </w:rPr>
        <w:t>ALLEGA</w:t>
      </w:r>
    </w:p>
    <w:p w14:paraId="72600AF1" w14:textId="77777777" w:rsidR="009B3605" w:rsidRDefault="009B3605">
      <w:pPr>
        <w:autoSpaceDE w:val="0"/>
        <w:rPr>
          <w:rFonts w:eastAsia="Times"/>
          <w:b/>
          <w:bCs/>
          <w:sz w:val="18"/>
          <w:szCs w:val="18"/>
        </w:rPr>
      </w:pPr>
    </w:p>
    <w:p w14:paraId="6990C1D9" w14:textId="15B59487" w:rsidR="009B3605" w:rsidRPr="00BD7069" w:rsidRDefault="00644EEC" w:rsidP="00BD7069">
      <w:pPr>
        <w:pStyle w:val="Corpotesto"/>
        <w:spacing w:line="240" w:lineRule="atLeast"/>
        <w:jc w:val="both"/>
        <w:rPr>
          <w:sz w:val="18"/>
          <w:szCs w:val="18"/>
        </w:rPr>
      </w:pPr>
      <w:r w:rsidRPr="00BD7069">
        <w:rPr>
          <w:sz w:val="18"/>
          <w:szCs w:val="18"/>
        </w:rPr>
        <w:t xml:space="preserve">- </w:t>
      </w:r>
      <w:r w:rsidRPr="00BD7069">
        <w:rPr>
          <w:rFonts w:eastAsia="Times"/>
          <w:b/>
          <w:bCs/>
          <w:sz w:val="18"/>
          <w:szCs w:val="18"/>
        </w:rPr>
        <w:t xml:space="preserve">attestazione </w:t>
      </w:r>
      <w:r w:rsidRPr="00BD7069">
        <w:rPr>
          <w:rFonts w:eastAsia="Times"/>
          <w:sz w:val="18"/>
          <w:szCs w:val="18"/>
        </w:rPr>
        <w:t xml:space="preserve">relativa al tirocinio professionale </w:t>
      </w:r>
      <w:r w:rsidR="000639C0" w:rsidRPr="00BD7069">
        <w:rPr>
          <w:rFonts w:eastAsia="Times"/>
          <w:sz w:val="18"/>
          <w:szCs w:val="18"/>
        </w:rPr>
        <w:t xml:space="preserve">biennale </w:t>
      </w:r>
      <w:r w:rsidRPr="00BD7069">
        <w:rPr>
          <w:rFonts w:eastAsia="Times"/>
          <w:sz w:val="18"/>
          <w:szCs w:val="18"/>
        </w:rPr>
        <w:t>rilasciata da</w:t>
      </w:r>
      <w:r w:rsidR="000639C0" w:rsidRPr="00BD7069">
        <w:rPr>
          <w:rFonts w:eastAsia="Times"/>
          <w:sz w:val="18"/>
          <w:szCs w:val="18"/>
        </w:rPr>
        <w:t>l</w:t>
      </w:r>
      <w:r w:rsidR="00D93A9E" w:rsidRPr="00BD7069">
        <w:rPr>
          <w:rFonts w:eastAsia="Times"/>
          <w:sz w:val="18"/>
          <w:szCs w:val="18"/>
        </w:rPr>
        <w:t xml:space="preserve"> titolare/ legale rappresentante di</w:t>
      </w:r>
      <w:r w:rsidRPr="00BD7069">
        <w:rPr>
          <w:rFonts w:eastAsia="Times"/>
          <w:sz w:val="18"/>
          <w:szCs w:val="18"/>
        </w:rPr>
        <w:t xml:space="preserve"> impresa che esercita la raccomandazione</w:t>
      </w:r>
      <w:r w:rsidR="00D93A9E" w:rsidRPr="00BD7069">
        <w:rPr>
          <w:rFonts w:eastAsia="Times"/>
          <w:sz w:val="18"/>
          <w:szCs w:val="18"/>
        </w:rPr>
        <w:t xml:space="preserve"> marittima, con firma semplice e fotocopia di un documento d’identità del sottoscrittore;</w:t>
      </w:r>
    </w:p>
    <w:p w14:paraId="5E81F216" w14:textId="77777777" w:rsidR="009B3605" w:rsidRPr="00BD7069" w:rsidRDefault="00644EEC" w:rsidP="00BD7069">
      <w:pPr>
        <w:pStyle w:val="Corpotesto"/>
        <w:spacing w:line="240" w:lineRule="atLeast"/>
        <w:jc w:val="both"/>
        <w:rPr>
          <w:sz w:val="18"/>
          <w:szCs w:val="18"/>
        </w:rPr>
      </w:pPr>
      <w:r w:rsidRPr="00BD7069">
        <w:rPr>
          <w:sz w:val="18"/>
          <w:szCs w:val="18"/>
        </w:rPr>
        <w:t xml:space="preserve">-  </w:t>
      </w:r>
      <w:r w:rsidRPr="00BD7069">
        <w:rPr>
          <w:b/>
          <w:bCs/>
          <w:sz w:val="18"/>
          <w:szCs w:val="18"/>
        </w:rPr>
        <w:t xml:space="preserve">fotocopia </w:t>
      </w:r>
      <w:r w:rsidRPr="00BD7069">
        <w:rPr>
          <w:sz w:val="18"/>
          <w:szCs w:val="18"/>
        </w:rPr>
        <w:t xml:space="preserve">del documento di riconoscimento in corso di validità; </w:t>
      </w:r>
    </w:p>
    <w:p w14:paraId="1B3A3662" w14:textId="77777777" w:rsidR="00104FC5" w:rsidRDefault="00644EEC" w:rsidP="00BD7069">
      <w:pPr>
        <w:pStyle w:val="Corpotesto"/>
        <w:spacing w:line="240" w:lineRule="atLeast"/>
        <w:jc w:val="both"/>
        <w:rPr>
          <w:sz w:val="18"/>
          <w:szCs w:val="18"/>
        </w:rPr>
      </w:pPr>
      <w:r w:rsidRPr="00BD7069">
        <w:rPr>
          <w:sz w:val="18"/>
          <w:szCs w:val="18"/>
        </w:rPr>
        <w:t xml:space="preserve">- </w:t>
      </w:r>
      <w:r w:rsidRPr="00BD7069">
        <w:rPr>
          <w:b/>
          <w:bCs/>
          <w:sz w:val="18"/>
          <w:szCs w:val="18"/>
        </w:rPr>
        <w:t>attestazione</w:t>
      </w:r>
      <w:r w:rsidRPr="00BD7069">
        <w:rPr>
          <w:sz w:val="18"/>
          <w:szCs w:val="18"/>
        </w:rPr>
        <w:t xml:space="preserve"> del versamento di € 77,00, quale diritto di segreteria da effettuare alla Cassa della C.C.I.A.A.  o sul c.c.p. 111989       intestato alla Camera di Commercio I.A.A.  di Messina</w:t>
      </w:r>
      <w:r w:rsidR="00BD7069" w:rsidRPr="00BD7069">
        <w:rPr>
          <w:sz w:val="18"/>
          <w:szCs w:val="18"/>
        </w:rPr>
        <w:t xml:space="preserve"> o bonifico bancario sulle seguenti coordinate bancarie </w:t>
      </w:r>
      <w:r w:rsidR="00BD7069" w:rsidRPr="00CB1899">
        <w:rPr>
          <w:sz w:val="18"/>
          <w:szCs w:val="18"/>
          <w:u w:val="single"/>
        </w:rPr>
        <w:t>IT84U0538716500000035291911</w:t>
      </w:r>
      <w:r w:rsidR="00BD7069" w:rsidRPr="00BD7069">
        <w:rPr>
          <w:sz w:val="18"/>
          <w:szCs w:val="18"/>
        </w:rPr>
        <w:t xml:space="preserve">– </w:t>
      </w:r>
      <w:r w:rsidR="00BD7069" w:rsidRPr="00CB1899">
        <w:rPr>
          <w:sz w:val="18"/>
          <w:szCs w:val="18"/>
          <w:u w:val="single"/>
        </w:rPr>
        <w:t>Causale Diritti di segreteria per esami di abilitazione all’attività di raccomandatario marittimo</w:t>
      </w:r>
      <w:r w:rsidR="00BD7069" w:rsidRPr="00BD7069">
        <w:rPr>
          <w:sz w:val="18"/>
          <w:szCs w:val="18"/>
        </w:rPr>
        <w:t xml:space="preserve">; </w:t>
      </w:r>
      <w:r w:rsidR="00104FC5">
        <w:rPr>
          <w:sz w:val="18"/>
          <w:szCs w:val="18"/>
        </w:rPr>
        <w:t>oppure, ricevuta dell’avvenuto pagamento a mezzo Pagamento Spontaneo:</w:t>
      </w:r>
    </w:p>
    <w:p w14:paraId="49DBFD46" w14:textId="2344FD1C" w:rsidR="00BD7069" w:rsidRPr="00BD7069" w:rsidRDefault="00104FC5" w:rsidP="00BD7069">
      <w:pPr>
        <w:pStyle w:val="Corpotesto"/>
        <w:spacing w:line="240" w:lineRule="atLeast"/>
        <w:jc w:val="both"/>
        <w:rPr>
          <w:sz w:val="18"/>
          <w:szCs w:val="18"/>
        </w:rPr>
      </w:pPr>
      <w:hyperlink r:id="rId6" w:history="1">
        <w:r w:rsidRPr="00C1462A">
          <w:rPr>
            <w:rStyle w:val="Collegamentoipertestuale"/>
            <w:sz w:val="18"/>
            <w:szCs w:val="18"/>
          </w:rPr>
          <w:t>https://pagamentionline.camcom.it/Autenticazione?codiceEnte=CCIAA_ME</w:t>
        </w:r>
      </w:hyperlink>
      <w:r>
        <w:rPr>
          <w:sz w:val="18"/>
          <w:szCs w:val="18"/>
        </w:rPr>
        <w:t xml:space="preserve"> </w:t>
      </w:r>
    </w:p>
    <w:p w14:paraId="38D6202E" w14:textId="150C4535" w:rsidR="009B3605" w:rsidRPr="00BD7069" w:rsidRDefault="00644EEC" w:rsidP="00BD7069">
      <w:pPr>
        <w:pStyle w:val="Corpotesto"/>
        <w:jc w:val="both"/>
        <w:rPr>
          <w:sz w:val="18"/>
          <w:szCs w:val="18"/>
        </w:rPr>
      </w:pPr>
      <w:r w:rsidRPr="00BD7069">
        <w:rPr>
          <w:b/>
          <w:bCs/>
          <w:sz w:val="18"/>
          <w:szCs w:val="18"/>
        </w:rPr>
        <w:t>- attestato</w:t>
      </w:r>
      <w:r w:rsidRPr="00BD7069">
        <w:rPr>
          <w:sz w:val="18"/>
          <w:szCs w:val="18"/>
        </w:rPr>
        <w:t xml:space="preserve"> rilasciato dall’Agenzia Marittima presso la quale si è svolto il tirocinio professionale di</w:t>
      </w:r>
      <w:r w:rsidR="00CB1899">
        <w:rPr>
          <w:sz w:val="18"/>
          <w:szCs w:val="18"/>
        </w:rPr>
        <w:t xml:space="preserve">  almeno due  anni, completo di </w:t>
      </w:r>
      <w:r w:rsidRPr="00BD7069">
        <w:rPr>
          <w:sz w:val="18"/>
          <w:szCs w:val="18"/>
        </w:rPr>
        <w:t>qualifica e periodo di assunzione, a firma del titolare/ legale rappresentante  nei modi previsti   dalla normativa vigente.</w:t>
      </w:r>
    </w:p>
    <w:p w14:paraId="2D4E1A09" w14:textId="0709AD15" w:rsidR="00BD7069" w:rsidRPr="005D01FB" w:rsidRDefault="00644EEC" w:rsidP="00BD7069">
      <w:pPr>
        <w:pStyle w:val="Corpotesto"/>
        <w:spacing w:line="240" w:lineRule="atLeast"/>
        <w:jc w:val="both"/>
        <w:rPr>
          <w:sz w:val="18"/>
          <w:szCs w:val="18"/>
        </w:rPr>
      </w:pPr>
      <w:r w:rsidRPr="00CB1899">
        <w:rPr>
          <w:rFonts w:eastAsia="TimesNewRoman"/>
          <w:sz w:val="18"/>
          <w:szCs w:val="18"/>
        </w:rPr>
        <w:t>-</w:t>
      </w:r>
      <w:r w:rsidRPr="00CB1899">
        <w:rPr>
          <w:rFonts w:eastAsia="TimesNewRoman"/>
          <w:bCs/>
          <w:sz w:val="18"/>
          <w:szCs w:val="18"/>
        </w:rPr>
        <w:t xml:space="preserve"> </w:t>
      </w:r>
      <w:r w:rsidRPr="00CB1899">
        <w:rPr>
          <w:rFonts w:eastAsia="Times"/>
          <w:b/>
          <w:bCs/>
          <w:sz w:val="18"/>
          <w:szCs w:val="18"/>
        </w:rPr>
        <w:t>fotocopia</w:t>
      </w:r>
      <w:r w:rsidRPr="00CB1899">
        <w:rPr>
          <w:rFonts w:eastAsia="Times"/>
          <w:bCs/>
          <w:sz w:val="18"/>
          <w:szCs w:val="18"/>
        </w:rPr>
        <w:t xml:space="preserve"> del titolo di studio</w:t>
      </w:r>
      <w:r w:rsidRPr="00CB1899">
        <w:rPr>
          <w:sz w:val="18"/>
          <w:szCs w:val="18"/>
        </w:rPr>
        <w:t xml:space="preserve">                          </w:t>
      </w:r>
    </w:p>
    <w:p w14:paraId="28E3534B" w14:textId="33FF2B81" w:rsidR="00BD7069" w:rsidRPr="00BD7069" w:rsidRDefault="00BD7069" w:rsidP="00BD7069">
      <w:pPr>
        <w:pStyle w:val="Corpotesto"/>
        <w:spacing w:line="240" w:lineRule="atLeast"/>
        <w:jc w:val="both"/>
        <w:rPr>
          <w:b/>
          <w:sz w:val="18"/>
          <w:szCs w:val="18"/>
        </w:rPr>
      </w:pPr>
    </w:p>
    <w:p w14:paraId="5BE44DC1" w14:textId="77777777" w:rsidR="00BD7069" w:rsidRPr="00BD7069" w:rsidRDefault="00BD7069" w:rsidP="00BD7069">
      <w:pPr>
        <w:pStyle w:val="Corpotesto"/>
        <w:spacing w:line="240" w:lineRule="atLeast"/>
        <w:jc w:val="both"/>
        <w:rPr>
          <w:b/>
          <w:sz w:val="18"/>
          <w:szCs w:val="18"/>
        </w:rPr>
      </w:pPr>
      <w:r w:rsidRPr="00BD7069">
        <w:rPr>
          <w:b/>
          <w:sz w:val="18"/>
          <w:szCs w:val="18"/>
        </w:rPr>
        <w:t>A SEGUITO DEL SUPERAMENTO DELL’ESAME:</w:t>
      </w:r>
    </w:p>
    <w:p w14:paraId="6087CEB0" w14:textId="77777777" w:rsidR="00BD7069" w:rsidRPr="00BD7069" w:rsidRDefault="00BD7069" w:rsidP="00BD7069">
      <w:pPr>
        <w:pStyle w:val="Corpotesto"/>
        <w:spacing w:line="240" w:lineRule="atLeast"/>
        <w:jc w:val="both"/>
        <w:rPr>
          <w:b/>
          <w:sz w:val="18"/>
          <w:szCs w:val="18"/>
        </w:rPr>
      </w:pPr>
    </w:p>
    <w:p w14:paraId="55110D27" w14:textId="77777777" w:rsidR="00BD7069" w:rsidRPr="00BD7069" w:rsidRDefault="00BD7069" w:rsidP="00BD7069">
      <w:pPr>
        <w:pStyle w:val="Corpotesto"/>
        <w:spacing w:line="240" w:lineRule="atLeast"/>
        <w:jc w:val="both"/>
        <w:rPr>
          <w:b/>
          <w:sz w:val="18"/>
          <w:szCs w:val="18"/>
        </w:rPr>
      </w:pPr>
      <w:r w:rsidRPr="00BD7069">
        <w:rPr>
          <w:b/>
          <w:sz w:val="18"/>
          <w:szCs w:val="18"/>
        </w:rPr>
        <w:t>Ottenuto il giudizio favorevole della commissione d’esame, il richiedente dovrà, entro trenta giorni dall’avvenuta comunicazione del provvedimento, versare la cauzione prevista per il porto/i dove intende svolgere la propria attività e provvedere all’iscrizione all’Elenco.</w:t>
      </w:r>
    </w:p>
    <w:p w14:paraId="0A327B7F" w14:textId="77777777" w:rsidR="00BD7069" w:rsidRPr="00BD7069" w:rsidRDefault="00BD7069" w:rsidP="00BD7069">
      <w:pPr>
        <w:pStyle w:val="Corpotesto"/>
        <w:spacing w:line="240" w:lineRule="atLeast"/>
        <w:jc w:val="both"/>
        <w:rPr>
          <w:b/>
          <w:sz w:val="18"/>
          <w:szCs w:val="18"/>
        </w:rPr>
      </w:pPr>
      <w:r w:rsidRPr="00BD7069">
        <w:rPr>
          <w:b/>
          <w:sz w:val="18"/>
          <w:szCs w:val="18"/>
        </w:rPr>
        <w:t>Trascorso tale termine senza che la cauzione sia stata versata, il richiedente decade dal diritto all’iscrizione negli elenchi dei raccomandatari.</w:t>
      </w:r>
    </w:p>
    <w:p w14:paraId="791083BA" w14:textId="5D234DDB" w:rsidR="009B3605" w:rsidRDefault="009B3605">
      <w:pPr>
        <w:pStyle w:val="Corpotesto"/>
        <w:spacing w:line="240" w:lineRule="atLeast"/>
        <w:jc w:val="both"/>
        <w:rPr>
          <w:sz w:val="18"/>
          <w:szCs w:val="18"/>
        </w:rPr>
      </w:pPr>
    </w:p>
    <w:p w14:paraId="099A63F8" w14:textId="77777777" w:rsidR="009B3605" w:rsidRDefault="00644EEC">
      <w:pPr>
        <w:autoSpaceDE w:val="0"/>
        <w:jc w:val="both"/>
      </w:pPr>
      <w:r>
        <w:rPr>
          <w:rFonts w:eastAsia="Times"/>
          <w:sz w:val="18"/>
          <w:szCs w:val="18"/>
        </w:rPr>
        <w:t>Trattamento dei dati personali:</w:t>
      </w:r>
    </w:p>
    <w:p w14:paraId="02F9DC11" w14:textId="77777777" w:rsidR="009B3605" w:rsidRDefault="009B3605">
      <w:pPr>
        <w:autoSpaceDE w:val="0"/>
        <w:jc w:val="both"/>
        <w:rPr>
          <w:rFonts w:eastAsia="Times"/>
          <w:sz w:val="18"/>
          <w:szCs w:val="18"/>
        </w:rPr>
      </w:pPr>
    </w:p>
    <w:p w14:paraId="4368A833" w14:textId="245BE61F" w:rsidR="009B3605" w:rsidRDefault="00691FEA" w:rsidP="0069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</w:pPr>
      <w:r>
        <w:rPr>
          <w:rFonts w:eastAsia="Times"/>
          <w:sz w:val="18"/>
          <w:szCs w:val="18"/>
        </w:rPr>
        <w:t>Il sottoscritto dichiata di avere preso visione dell’informativa sul trattamento dei dati personali resa ai sensi del Regolamento (UE) 2016/679, pubblicaya sul sito della Camera di Comm</w:t>
      </w:r>
      <w:r w:rsidR="00140F78">
        <w:rPr>
          <w:rFonts w:eastAsia="Times"/>
          <w:sz w:val="18"/>
          <w:szCs w:val="18"/>
        </w:rPr>
        <w:t>e</w:t>
      </w:r>
      <w:r>
        <w:rPr>
          <w:rFonts w:eastAsia="Times"/>
          <w:sz w:val="18"/>
          <w:szCs w:val="18"/>
        </w:rPr>
        <w:t>rcio di Messina e consultabile al seguente link; https://www.me.camcom.it/provacy-gdpr</w:t>
      </w:r>
    </w:p>
    <w:p w14:paraId="25D61EED" w14:textId="28AED4CB" w:rsidR="009B3605" w:rsidRDefault="009B3605">
      <w:pPr>
        <w:pStyle w:val="Corpotesto"/>
        <w:spacing w:line="240" w:lineRule="atLeast"/>
        <w:jc w:val="both"/>
        <w:rPr>
          <w:b/>
          <w:sz w:val="18"/>
          <w:szCs w:val="18"/>
        </w:rPr>
      </w:pPr>
    </w:p>
    <w:p w14:paraId="56263D5F" w14:textId="77777777" w:rsidR="00104FC5" w:rsidRDefault="00104FC5">
      <w:pPr>
        <w:pStyle w:val="Corpotesto"/>
        <w:spacing w:line="240" w:lineRule="atLeast"/>
        <w:jc w:val="both"/>
        <w:rPr>
          <w:b/>
          <w:sz w:val="18"/>
          <w:szCs w:val="18"/>
        </w:rPr>
      </w:pPr>
    </w:p>
    <w:p w14:paraId="226D34BA" w14:textId="77777777" w:rsidR="009B3605" w:rsidRDefault="00644EEC">
      <w:pPr>
        <w:pStyle w:val="subhead"/>
        <w:spacing w:before="75" w:after="75"/>
        <w:jc w:val="both"/>
      </w:pPr>
      <w:r>
        <w:rPr>
          <w:rFonts w:ascii="Times New Roman" w:hAnsi="Times New Roman"/>
          <w:smallCaps w:val="0"/>
          <w:sz w:val="18"/>
          <w:szCs w:val="18"/>
        </w:rPr>
        <w:t xml:space="preserve">Data__________________________                                         ____________________________________                                           </w:t>
      </w:r>
    </w:p>
    <w:p w14:paraId="528C9A1D" w14:textId="77777777" w:rsidR="009B3605" w:rsidRDefault="00644EEC">
      <w:pPr>
        <w:pStyle w:val="subhead"/>
        <w:spacing w:before="75" w:after="75"/>
        <w:jc w:val="both"/>
      </w:pPr>
      <w:r>
        <w:rPr>
          <w:rFonts w:ascii="Times New Roman" w:eastAsia="Times New Roman" w:hAnsi="Times New Roman"/>
          <w:smallCaps w:val="0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mallCaps w:val="0"/>
          <w:sz w:val="18"/>
          <w:szCs w:val="18"/>
        </w:rPr>
        <w:t>firma del dichiarante</w:t>
      </w:r>
    </w:p>
    <w:p w14:paraId="4A58B333" w14:textId="1F29EFB1" w:rsidR="00837121" w:rsidRDefault="00CB1899" w:rsidP="00837121">
      <w:pPr>
        <w:pStyle w:val="Corpotesto"/>
        <w:spacing w:line="240" w:lineRule="atLeast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3DEB0CD" wp14:editId="03D82611">
                <wp:simplePos x="0" y="0"/>
                <wp:positionH relativeFrom="column">
                  <wp:posOffset>85725</wp:posOffset>
                </wp:positionH>
                <wp:positionV relativeFrom="paragraph">
                  <wp:posOffset>154305</wp:posOffset>
                </wp:positionV>
                <wp:extent cx="6043930" cy="18669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E51C6" w14:textId="77777777" w:rsidR="009B3605" w:rsidRDefault="00644EEC"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D41829" w14:textId="77777777" w:rsidR="009B3605" w:rsidRDefault="00644EE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VISTO PER L' IDENTIFICAZIONE   </w:t>
                            </w:r>
                          </w:p>
                          <w:p w14:paraId="3CAFA0DB" w14:textId="77777777" w:rsidR="009B3605" w:rsidRDefault="009B36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BAC1BC" w14:textId="77777777" w:rsidR="009B3605" w:rsidRDefault="00644EEC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Ai sensi del D.P.R. n° 445 del 28/12/2000, attesto che la presente istanza è stata sottoscritta in mia presenza dal </w:t>
                            </w:r>
                          </w:p>
                          <w:p w14:paraId="6FA70A68" w14:textId="77777777" w:rsidR="009B3605" w:rsidRDefault="009B360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473210" w14:textId="6FC084EE" w:rsidR="009B3605" w:rsidRDefault="00644EEC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Sig.________________________________________ nato a__________________</w:t>
                            </w:r>
                            <w:r w:rsidR="00691FEA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il___________</w:t>
                            </w:r>
                          </w:p>
                          <w:p w14:paraId="24587A70" w14:textId="77777777" w:rsidR="009B3605" w:rsidRDefault="009B360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8738DD" w14:textId="74D36E2B" w:rsidR="006C3A7B" w:rsidRDefault="00644EE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identificato a mezzo______</w:t>
                            </w:r>
                            <w:r w:rsidR="00104FC5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104F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rilasciata il_______</w:t>
                            </w:r>
                            <w:r w:rsidR="00104FC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104FC5">
                              <w:rPr>
                                <w:sz w:val="18"/>
                                <w:szCs w:val="18"/>
                              </w:rPr>
                              <w:t xml:space="preserve"> da _____________________________</w:t>
                            </w:r>
                          </w:p>
                          <w:p w14:paraId="6E3660ED" w14:textId="77777777" w:rsidR="00104FC5" w:rsidRPr="005D01FB" w:rsidRDefault="00104FC5">
                            <w:pPr>
                              <w:jc w:val="both"/>
                            </w:pPr>
                          </w:p>
                          <w:p w14:paraId="3E928A30" w14:textId="0D16F9D6" w:rsidR="00691FEA" w:rsidRDefault="005D0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44E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44E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F7343A3" w14:textId="320DA10D" w:rsidR="009B3605" w:rsidRDefault="00691FEA"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IL  FUNZIONARIO   DIRETTIVO                   </w:t>
                            </w:r>
                          </w:p>
                          <w:p w14:paraId="63F69ECD" w14:textId="77777777" w:rsidR="009B3605" w:rsidRDefault="00644EEC"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370F78" w14:textId="5680FB8D" w:rsidR="009B3605" w:rsidRDefault="00644EEC"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Dott.ssa  G</w:t>
                            </w:r>
                            <w:r w:rsidR="007D542D">
                              <w:rPr>
                                <w:sz w:val="18"/>
                                <w:szCs w:val="18"/>
                              </w:rPr>
                              <w:t xml:space="preserve">iusy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D'Arrigo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EB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12.15pt;width:475.9pt;height:14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" stroked="f">
                <v:textbox inset=".05pt,.05pt,.05pt,.05pt">
                  <w:txbxContent>
                    <w:p w14:paraId="6C3E51C6" w14:textId="77777777" w:rsidR="009B3605" w:rsidRDefault="00644EEC"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D41829" w14:textId="77777777" w:rsidR="009B3605" w:rsidRDefault="00644EEC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VISTO PER L' IDENTIFICAZIONE   </w:t>
                      </w:r>
                    </w:p>
                    <w:p w14:paraId="3CAFA0DB" w14:textId="77777777" w:rsidR="009B3605" w:rsidRDefault="009B36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BAC1BC" w14:textId="77777777" w:rsidR="009B3605" w:rsidRDefault="00644EEC">
                      <w:pPr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Ai sensi del D.P.R. n° 445 del 28/12/2000, attesto che la presente istanza è stata sottoscritta in mia presenza dal </w:t>
                      </w:r>
                    </w:p>
                    <w:p w14:paraId="6FA70A68" w14:textId="77777777" w:rsidR="009B3605" w:rsidRDefault="009B360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6473210" w14:textId="6FC084EE" w:rsidR="009B3605" w:rsidRDefault="00644EEC">
                      <w:pPr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Sig.________________________________________ nato a__________________</w:t>
                      </w:r>
                      <w:r w:rsidR="00691FEA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sz w:val="18"/>
                          <w:szCs w:val="18"/>
                        </w:rPr>
                        <w:t>il___________</w:t>
                      </w:r>
                    </w:p>
                    <w:p w14:paraId="24587A70" w14:textId="77777777" w:rsidR="009B3605" w:rsidRDefault="009B360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A8738DD" w14:textId="74D36E2B" w:rsidR="006C3A7B" w:rsidRDefault="00644EE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identificato a mezzo______</w:t>
                      </w:r>
                      <w:r w:rsidR="00104FC5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104FC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rilasciata il_______</w:t>
                      </w:r>
                      <w:r w:rsidR="00104FC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104FC5">
                        <w:rPr>
                          <w:sz w:val="18"/>
                          <w:szCs w:val="18"/>
                        </w:rPr>
                        <w:t xml:space="preserve"> da _____________________________</w:t>
                      </w:r>
                    </w:p>
                    <w:p w14:paraId="6E3660ED" w14:textId="77777777" w:rsidR="00104FC5" w:rsidRPr="005D01FB" w:rsidRDefault="00104FC5">
                      <w:pPr>
                        <w:jc w:val="both"/>
                      </w:pPr>
                    </w:p>
                    <w:p w14:paraId="3E928A30" w14:textId="0D16F9D6" w:rsidR="00691FEA" w:rsidRDefault="005D01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44EEC">
                        <w:rPr>
                          <w:sz w:val="18"/>
                          <w:szCs w:val="18"/>
                        </w:rPr>
                        <w:tab/>
                      </w:r>
                      <w:r w:rsidR="00644EEC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F7343A3" w14:textId="320DA10D" w:rsidR="009B3605" w:rsidRDefault="00691FEA"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IL  FUNZIONARIO   DIRETTIVO                   </w:t>
                      </w:r>
                    </w:p>
                    <w:p w14:paraId="63F69ECD" w14:textId="77777777" w:rsidR="009B3605" w:rsidRDefault="00644EEC"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370F78" w14:textId="5680FB8D" w:rsidR="009B3605" w:rsidRDefault="00644EEC"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Dott.ssa  G</w:t>
                      </w:r>
                      <w:r w:rsidR="007D542D">
                        <w:rPr>
                          <w:sz w:val="18"/>
                          <w:szCs w:val="18"/>
                        </w:rPr>
                        <w:t xml:space="preserve">iusy </w:t>
                      </w:r>
                      <w:r>
                        <w:rPr>
                          <w:sz w:val="18"/>
                          <w:szCs w:val="18"/>
                        </w:rPr>
                        <w:t xml:space="preserve">D'Arrigo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BBC71" w14:textId="77777777" w:rsidR="00837121" w:rsidRDefault="00837121" w:rsidP="00837121">
      <w:pPr>
        <w:pStyle w:val="Corpotesto"/>
        <w:spacing w:line="240" w:lineRule="atLeast"/>
        <w:jc w:val="both"/>
        <w:rPr>
          <w:b/>
          <w:sz w:val="18"/>
          <w:szCs w:val="18"/>
        </w:rPr>
      </w:pPr>
    </w:p>
    <w:p w14:paraId="5C4CA578" w14:textId="77777777" w:rsidR="00104FC5" w:rsidRDefault="00104FC5" w:rsidP="00837121">
      <w:pPr>
        <w:pStyle w:val="Corpotesto"/>
        <w:spacing w:line="240" w:lineRule="atLeast"/>
        <w:rPr>
          <w:b/>
          <w:sz w:val="18"/>
          <w:szCs w:val="18"/>
        </w:rPr>
      </w:pPr>
    </w:p>
    <w:p w14:paraId="53047C70" w14:textId="140D463F" w:rsidR="00837121" w:rsidRPr="005D01FB" w:rsidRDefault="00837121" w:rsidP="00837121">
      <w:pPr>
        <w:pStyle w:val="Corpotesto"/>
        <w:spacing w:line="240" w:lineRule="atLeast"/>
        <w:rPr>
          <w:b/>
          <w:sz w:val="18"/>
          <w:szCs w:val="18"/>
        </w:rPr>
      </w:pPr>
      <w:r w:rsidRPr="005D01FB">
        <w:rPr>
          <w:b/>
          <w:sz w:val="18"/>
          <w:szCs w:val="18"/>
        </w:rPr>
        <w:t>AVVERTENZE</w:t>
      </w:r>
    </w:p>
    <w:p w14:paraId="4486EE67" w14:textId="26DD1D1D" w:rsidR="00837121" w:rsidRPr="005D01FB" w:rsidRDefault="00837121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>A. Si ricorda che successivamente al superamento della prova d’esame, ai fini del perfezionamento della domanda di iscrizione nell'Elenco dei Raccomandatari Marittimi della provincia di Messina, il candidato dovrà presentare:</w:t>
      </w:r>
    </w:p>
    <w:p w14:paraId="44575198" w14:textId="6CA0D15F" w:rsidR="00837121" w:rsidRPr="005D01FB" w:rsidRDefault="00837121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 xml:space="preserve">• attestazione del versamento di € 31,00 per diritti di segreteria, effettuato secondo le modalità indicate nel sito internet della Camera di Commercio di Messina  </w:t>
      </w:r>
      <w:hyperlink r:id="rId7" w:history="1">
        <w:r w:rsidRPr="005D01FB">
          <w:rPr>
            <w:rStyle w:val="Collegamentoipertestuale"/>
            <w:sz w:val="18"/>
            <w:szCs w:val="18"/>
          </w:rPr>
          <w:t>https://www.me.camcom.it</w:t>
        </w:r>
      </w:hyperlink>
    </w:p>
    <w:p w14:paraId="3133EFA4" w14:textId="1447349B" w:rsidR="004F45E6" w:rsidRPr="005D01FB" w:rsidRDefault="00837121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>• attestazione del versamento delle tasse di Concessioni Governative effettuato sul c/c postale 8904</w:t>
      </w:r>
      <w:r w:rsidR="004F45E6" w:rsidRPr="005D01FB">
        <w:rPr>
          <w:sz w:val="18"/>
          <w:szCs w:val="18"/>
        </w:rPr>
        <w:t xml:space="preserve"> </w:t>
      </w:r>
      <w:r w:rsidRPr="005D01FB">
        <w:rPr>
          <w:sz w:val="18"/>
          <w:szCs w:val="18"/>
        </w:rPr>
        <w:t>intestato a "Agenzia delle Entrate – Centro Operativo di Pescara Tasse di Concessioni Governative"</w:t>
      </w:r>
      <w:r w:rsidR="004F45E6" w:rsidRPr="005D01FB">
        <w:rPr>
          <w:sz w:val="18"/>
          <w:szCs w:val="18"/>
        </w:rPr>
        <w:t xml:space="preserve"> – SICILIA </w:t>
      </w:r>
      <w:r w:rsidRPr="005D01FB">
        <w:rPr>
          <w:sz w:val="18"/>
          <w:szCs w:val="18"/>
        </w:rPr>
        <w:t>dell’imp</w:t>
      </w:r>
      <w:r w:rsidR="005D01FB" w:rsidRPr="005D01FB">
        <w:rPr>
          <w:sz w:val="18"/>
          <w:szCs w:val="18"/>
        </w:rPr>
        <w:t>orto di € 168,00</w:t>
      </w:r>
    </w:p>
    <w:p w14:paraId="639CA45D" w14:textId="17FE6378" w:rsidR="00837121" w:rsidRPr="005D01FB" w:rsidRDefault="00837121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>• cauzione (entro il termine perentorio di trenta giorni dalla comunicaz</w:t>
      </w:r>
      <w:r w:rsidR="004F45E6" w:rsidRPr="005D01FB">
        <w:rPr>
          <w:sz w:val="18"/>
          <w:szCs w:val="18"/>
        </w:rPr>
        <w:t xml:space="preserve">ione da parte della Commissione </w:t>
      </w:r>
      <w:r w:rsidRPr="005D01FB">
        <w:rPr>
          <w:sz w:val="18"/>
          <w:szCs w:val="18"/>
        </w:rPr>
        <w:t>esaminatrice)</w:t>
      </w:r>
    </w:p>
    <w:p w14:paraId="06F0677B" w14:textId="58E7397C" w:rsidR="004F45E6" w:rsidRPr="005D01FB" w:rsidRDefault="00837121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>La Commissione ha indicato le seguenti località ove è possibile svolgere l'attivi</w:t>
      </w:r>
      <w:r w:rsidR="00C23669">
        <w:rPr>
          <w:sz w:val="18"/>
          <w:szCs w:val="18"/>
        </w:rPr>
        <w:t>tà di raccomandazione marittima</w:t>
      </w:r>
    </w:p>
    <w:p w14:paraId="4D95C911" w14:textId="07736598" w:rsidR="00837121" w:rsidRPr="005D01FB" w:rsidRDefault="004F45E6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 xml:space="preserve">PORTO MESSINA </w:t>
      </w:r>
      <w:r w:rsidR="00837121" w:rsidRPr="005D01FB">
        <w:rPr>
          <w:sz w:val="18"/>
          <w:szCs w:val="18"/>
        </w:rPr>
        <w:t xml:space="preserve"> € </w:t>
      </w:r>
      <w:r w:rsidRPr="005D01FB">
        <w:rPr>
          <w:sz w:val="18"/>
          <w:szCs w:val="18"/>
        </w:rPr>
        <w:t>5.000,00</w:t>
      </w:r>
    </w:p>
    <w:p w14:paraId="17BD2436" w14:textId="19C7FFD1" w:rsidR="004F45E6" w:rsidRPr="005D01FB" w:rsidRDefault="004F45E6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>PORTO MILAZZO € 5.000,00</w:t>
      </w:r>
    </w:p>
    <w:p w14:paraId="5440A1C7" w14:textId="23087D56" w:rsidR="00837121" w:rsidRPr="005D01FB" w:rsidRDefault="00837121" w:rsidP="00837121">
      <w:pPr>
        <w:pStyle w:val="Corpotesto"/>
        <w:spacing w:line="240" w:lineRule="atLeast"/>
        <w:jc w:val="both"/>
        <w:rPr>
          <w:sz w:val="18"/>
          <w:szCs w:val="18"/>
        </w:rPr>
      </w:pPr>
      <w:r w:rsidRPr="005D01FB">
        <w:rPr>
          <w:sz w:val="18"/>
          <w:szCs w:val="18"/>
        </w:rPr>
        <w:t>La cauzione può essere prestata in uno dei seguenti modi:</w:t>
      </w:r>
    </w:p>
    <w:p w14:paraId="4E8B4142" w14:textId="77777777" w:rsidR="00837121" w:rsidRPr="004F45E6" w:rsidRDefault="00837121" w:rsidP="00837121">
      <w:pPr>
        <w:pStyle w:val="Corpotesto"/>
        <w:spacing w:line="240" w:lineRule="atLeast"/>
        <w:jc w:val="both"/>
        <w:rPr>
          <w:sz w:val="20"/>
          <w:szCs w:val="20"/>
        </w:rPr>
      </w:pPr>
      <w:r w:rsidRPr="004F45E6">
        <w:rPr>
          <w:sz w:val="20"/>
          <w:szCs w:val="20"/>
        </w:rPr>
        <w:lastRenderedPageBreak/>
        <w:t>Fideiussione rilasciata da un istituto di credito o compagnia di assicurazioni</w:t>
      </w:r>
    </w:p>
    <w:p w14:paraId="04593BBA" w14:textId="36295731" w:rsidR="00BD7069" w:rsidRPr="004F45E6" w:rsidRDefault="00837121" w:rsidP="00837121">
      <w:pPr>
        <w:pStyle w:val="Corpotesto"/>
        <w:spacing w:line="240" w:lineRule="atLeast"/>
        <w:jc w:val="both"/>
        <w:rPr>
          <w:sz w:val="20"/>
          <w:szCs w:val="20"/>
        </w:rPr>
      </w:pPr>
      <w:r w:rsidRPr="004F45E6">
        <w:rPr>
          <w:sz w:val="20"/>
          <w:szCs w:val="20"/>
        </w:rPr>
        <w:t>Nella fideiussione deve essere precisato che il rinnovo della stessa è automa</w:t>
      </w:r>
      <w:r w:rsidR="004F45E6">
        <w:rPr>
          <w:sz w:val="20"/>
          <w:szCs w:val="20"/>
        </w:rPr>
        <w:t xml:space="preserve">tico e che l’eventuale disdetta </w:t>
      </w:r>
      <w:r w:rsidRPr="004F45E6">
        <w:rPr>
          <w:sz w:val="20"/>
          <w:szCs w:val="20"/>
        </w:rPr>
        <w:t xml:space="preserve">deve essere comunicata oltre che all’interessato anche a questa Camera di Commercio I.A.A. </w:t>
      </w:r>
      <w:r w:rsidRPr="004F45E6">
        <w:rPr>
          <w:sz w:val="20"/>
          <w:szCs w:val="20"/>
        </w:rPr>
        <w:cr/>
      </w:r>
    </w:p>
    <w:p w14:paraId="4F9268A4" w14:textId="3EC53D5C" w:rsidR="00BD7069" w:rsidRPr="004F45E6" w:rsidRDefault="00BD7069">
      <w:pPr>
        <w:pStyle w:val="Corpotesto"/>
        <w:spacing w:line="240" w:lineRule="atLeast"/>
        <w:jc w:val="both"/>
        <w:rPr>
          <w:b/>
          <w:sz w:val="20"/>
          <w:szCs w:val="20"/>
        </w:rPr>
      </w:pPr>
    </w:p>
    <w:p w14:paraId="404C807F" w14:textId="647189EC" w:rsidR="009B3605" w:rsidRDefault="00644EEC">
      <w:pPr>
        <w:pStyle w:val="Corpotesto"/>
        <w:spacing w:line="240" w:lineRule="atLeast"/>
        <w:jc w:val="center"/>
      </w:pPr>
      <w:r>
        <w:rPr>
          <w:b/>
          <w:bCs/>
        </w:rPr>
        <w:t>MATERIE   D’ESAME</w:t>
      </w:r>
    </w:p>
    <w:p w14:paraId="51EA6C17" w14:textId="77777777" w:rsidR="009B3605" w:rsidRDefault="009B3605">
      <w:pPr>
        <w:jc w:val="center"/>
        <w:rPr>
          <w:b/>
          <w:bCs/>
          <w:sz w:val="18"/>
          <w:szCs w:val="18"/>
        </w:rPr>
      </w:pPr>
    </w:p>
    <w:p w14:paraId="29419409" w14:textId="5BF1451E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NORME CHE REGOLANO LA RACCOMANDAZIONE MARITTIMA DETTATE DAL CODICE DELLA NAVIGAZIONE, DAL REGOLAMENTO MARITTIMO, DAL CODICE CIVILE E DALLA LEGGE 4/4/1977 N. 135;</w:t>
      </w:r>
    </w:p>
    <w:p w14:paraId="53D8E367" w14:textId="77777777" w:rsidR="009B3605" w:rsidRDefault="009B3605">
      <w:pPr>
        <w:tabs>
          <w:tab w:val="left" w:pos="360"/>
        </w:tabs>
        <w:spacing w:after="75"/>
        <w:jc w:val="both"/>
        <w:rPr>
          <w:sz w:val="18"/>
          <w:szCs w:val="18"/>
        </w:rPr>
      </w:pPr>
    </w:p>
    <w:p w14:paraId="4298C0DB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NORME TEORICO-PRATICHE RELATIVE AI CONTRATTI DI UTILIZZAZIONE DELLA NAVE, AI CONTRATTI DI TRASPORTO ED AI DOCUMENTI DEL TRASPORTO MARITTIMO;</w:t>
      </w:r>
    </w:p>
    <w:p w14:paraId="792B749C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132589D3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CONOSCENZA RELATIVA ALL’ESERCIZIO DELLA NAVE, ASSISTENZA EQUIPAGGIO NONCHÉ DEL COSTO DELLE IMPRESE DI NAVIGAZIONE;</w:t>
      </w:r>
    </w:p>
    <w:p w14:paraId="22250E97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02AD6D68" w14:textId="77777777" w:rsidR="009B3605" w:rsidRDefault="00644EEC">
      <w:pPr>
        <w:numPr>
          <w:ilvl w:val="0"/>
          <w:numId w:val="2"/>
        </w:numPr>
        <w:tabs>
          <w:tab w:val="left" w:pos="1425"/>
        </w:tabs>
        <w:spacing w:after="75"/>
        <w:ind w:left="315" w:hanging="510"/>
        <w:jc w:val="both"/>
      </w:pPr>
      <w:r>
        <w:rPr>
          <w:sz w:val="18"/>
          <w:szCs w:val="18"/>
        </w:rPr>
        <w:t>CONOSCENZA DELLE PRINCIPALI DISPOSIZIONI DEL CODICE DELLA NAVIGAZIONE IN MATERIA DI AMMINISTRAZIONE DELLA NAVIGAZIONE MARITTIMA, DI REGIME AMMINISTRATIVO DELLE NAVI, DI IMPRESE DI NAVIGAZIONE, DI PRIVILEGI E DI IPOTECHE;</w:t>
      </w:r>
    </w:p>
    <w:p w14:paraId="524AEB3F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1F2FC022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CONOSCENZA DEGLI USI MARITTIMI LOCALI E NAZIONALI, NONCHÉ DELLE PRINCIPALI CONSUETUDINI INTERNAZIONALI RELATIVE AI TRASPORTI MARITTIMI;</w:t>
      </w:r>
    </w:p>
    <w:p w14:paraId="05EAA695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16054785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CONOSCENZA DELLE CARTE, DEI CERTIFICATI E DEI LIBRI DI BORDO;</w:t>
      </w:r>
    </w:p>
    <w:p w14:paraId="6395854B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7A276F20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NOZIONI SULLE ASSICURAZIONI MARITTIME, CORPI E MERCI;</w:t>
      </w:r>
    </w:p>
    <w:p w14:paraId="55DF1982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6AE265DE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NOZIONI SULLE AVARIE MARITTIME E SUI LORO REGOLAMENTI;</w:t>
      </w:r>
    </w:p>
    <w:p w14:paraId="0A6AE718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4230377F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NOZIONI SULLA GESTIONE E AMMINISTRAZIONE DEI PORTI;</w:t>
      </w:r>
    </w:p>
    <w:p w14:paraId="4ECDCA51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47D774B2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CONOSCENZA DELLE OPERAZIONI E DEI SERVIZI PORTUALI NONCHÉ DELLE FUNZIONI CHE SVOLGONO I VARI AUSILIARI DEL TRAFFICO MARITTIMO PORTUALE;</w:t>
      </w:r>
    </w:p>
    <w:p w14:paraId="2FA4A064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59A9D9FE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CONOSCENZA DELLE NORME VALUTARIE E FISCALI RELATIVE ALLA NAVIGAZIONE ED AI TRASPORTI MARITTIMI;</w:t>
      </w:r>
    </w:p>
    <w:p w14:paraId="641CD1EB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40AE0CBF" w14:textId="77777777" w:rsidR="009B3605" w:rsidRDefault="00644EEC">
      <w:pPr>
        <w:numPr>
          <w:ilvl w:val="0"/>
          <w:numId w:val="2"/>
        </w:numPr>
        <w:tabs>
          <w:tab w:val="left" w:pos="1485"/>
        </w:tabs>
        <w:spacing w:after="75"/>
        <w:ind w:left="375" w:hanging="510"/>
        <w:jc w:val="both"/>
      </w:pPr>
      <w:r>
        <w:rPr>
          <w:sz w:val="18"/>
          <w:szCs w:val="18"/>
        </w:rPr>
        <w:t>CONOSCENZA DELLE DISPOSIZIONI DOGANALI RELATIVE ALLE MERCI ED AI CARICHI TRASPORTATI;</w:t>
      </w:r>
    </w:p>
    <w:p w14:paraId="702BD632" w14:textId="77777777" w:rsidR="009B3605" w:rsidRDefault="009B3605">
      <w:pPr>
        <w:tabs>
          <w:tab w:val="left" w:pos="1485"/>
        </w:tabs>
        <w:spacing w:after="75"/>
        <w:ind w:left="375" w:hanging="510"/>
        <w:jc w:val="both"/>
        <w:rPr>
          <w:sz w:val="18"/>
          <w:szCs w:val="18"/>
        </w:rPr>
      </w:pPr>
    </w:p>
    <w:p w14:paraId="5CC5420F" w14:textId="39A9B9EE" w:rsidR="009B3605" w:rsidRDefault="00644EEC">
      <w:pPr>
        <w:tabs>
          <w:tab w:val="left" w:pos="1485"/>
        </w:tabs>
        <w:spacing w:after="280"/>
        <w:ind w:left="375" w:hanging="510"/>
        <w:jc w:val="both"/>
      </w:pPr>
      <w:r>
        <w:rPr>
          <w:sz w:val="18"/>
          <w:szCs w:val="18"/>
        </w:rPr>
        <w:t>13 )     CONOSCENZA PRATICA DELLA LINGUA INGLESE ED IN PARTICOLARE DEI TERMINI TECNICI RELATIVI  AI VARI ISTITUTI.</w:t>
      </w:r>
    </w:p>
    <w:p w14:paraId="16842A12" w14:textId="77777777" w:rsidR="009B3605" w:rsidRDefault="00644EEC">
      <w:pPr>
        <w:pStyle w:val="Corpotesto"/>
        <w:spacing w:line="240" w:lineRule="atLeast"/>
        <w:jc w:val="both"/>
      </w:pPr>
      <w:r>
        <w:rPr>
          <w:rFonts w:eastAsia="Times New Roman"/>
          <w:sz w:val="18"/>
          <w:szCs w:val="18"/>
        </w:rPr>
        <w:t xml:space="preserve"> </w:t>
      </w:r>
    </w:p>
    <w:p w14:paraId="674EA83D" w14:textId="77777777" w:rsidR="009B3605" w:rsidRDefault="009B3605">
      <w:pPr>
        <w:rPr>
          <w:sz w:val="18"/>
          <w:szCs w:val="18"/>
        </w:rPr>
      </w:pPr>
    </w:p>
    <w:p w14:paraId="4F9912BD" w14:textId="77777777" w:rsidR="009B3605" w:rsidRDefault="009B3605">
      <w:pPr>
        <w:rPr>
          <w:sz w:val="18"/>
          <w:szCs w:val="18"/>
        </w:rPr>
      </w:pPr>
    </w:p>
    <w:p w14:paraId="3E70A9B0" w14:textId="77777777" w:rsidR="009B3605" w:rsidRDefault="009B3605">
      <w:pPr>
        <w:rPr>
          <w:sz w:val="18"/>
          <w:szCs w:val="18"/>
        </w:rPr>
      </w:pPr>
    </w:p>
    <w:p w14:paraId="032A944A" w14:textId="77777777" w:rsidR="009B3605" w:rsidRDefault="009B3605">
      <w:pPr>
        <w:rPr>
          <w:sz w:val="18"/>
          <w:szCs w:val="18"/>
        </w:rPr>
      </w:pPr>
    </w:p>
    <w:p w14:paraId="13879C13" w14:textId="77777777" w:rsidR="000B08E6" w:rsidRDefault="000B08E6">
      <w:pPr>
        <w:pStyle w:val="subhead"/>
        <w:spacing w:before="75" w:after="75"/>
        <w:jc w:val="both"/>
      </w:pPr>
    </w:p>
    <w:sectPr w:rsidR="000B08E6">
      <w:pgSz w:w="11906" w:h="16838"/>
      <w:pgMar w:top="1417" w:right="1134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Bold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405"/>
      </w:pPr>
    </w:lvl>
  </w:abstractNum>
  <w:num w:numId="1" w16cid:durableId="768963357">
    <w:abstractNumId w:val="0"/>
  </w:num>
  <w:num w:numId="2" w16cid:durableId="72903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A1"/>
    <w:rsid w:val="000639C0"/>
    <w:rsid w:val="000B08E6"/>
    <w:rsid w:val="00104FC5"/>
    <w:rsid w:val="00140F78"/>
    <w:rsid w:val="0019609A"/>
    <w:rsid w:val="0024608A"/>
    <w:rsid w:val="004A2C09"/>
    <w:rsid w:val="004F45E6"/>
    <w:rsid w:val="0054575A"/>
    <w:rsid w:val="005D01FB"/>
    <w:rsid w:val="00644EEC"/>
    <w:rsid w:val="00675D50"/>
    <w:rsid w:val="00691FEA"/>
    <w:rsid w:val="006C3A7B"/>
    <w:rsid w:val="007A2EAA"/>
    <w:rsid w:val="007D542D"/>
    <w:rsid w:val="00837121"/>
    <w:rsid w:val="008C5514"/>
    <w:rsid w:val="009B3605"/>
    <w:rsid w:val="00AC5201"/>
    <w:rsid w:val="00AF050E"/>
    <w:rsid w:val="00BD7069"/>
    <w:rsid w:val="00C23669"/>
    <w:rsid w:val="00CB1899"/>
    <w:rsid w:val="00D93A9E"/>
    <w:rsid w:val="00DF2BBD"/>
    <w:rsid w:val="00E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12D07"/>
  <w15:chartTrackingRefBased/>
  <w15:docId w15:val="{D6760591-7924-404B-BFBB-180E05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suppressAutoHyphens/>
      <w:autoSpaceDE w:val="0"/>
    </w:pPr>
    <w:rPr>
      <w:rFonts w:eastAsia="Arial"/>
      <w:color w:val="000000"/>
      <w:sz w:val="24"/>
      <w:szCs w:val="24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subhead">
    <w:name w:val="subhead"/>
    <w:pPr>
      <w:suppressAutoHyphens/>
      <w:autoSpaceDE w:val="0"/>
    </w:pPr>
    <w:rPr>
      <w:rFonts w:ascii="Impact" w:eastAsia="Arial" w:hAnsi="Impact"/>
      <w:smallCap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basedOn w:val="Carpredefinitoparagrafo"/>
    <w:uiPriority w:val="99"/>
    <w:unhideWhenUsed/>
    <w:rsid w:val="008371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amentionline.camcom.it/Autenticazione?codiceEnte=CCIAA_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</dc:creator>
  <cp:keywords/>
  <cp:lastModifiedBy>alberto.dolce</cp:lastModifiedBy>
  <cp:revision>19</cp:revision>
  <cp:lastPrinted>2013-02-25T10:35:00Z</cp:lastPrinted>
  <dcterms:created xsi:type="dcterms:W3CDTF">2022-08-04T09:37:00Z</dcterms:created>
  <dcterms:modified xsi:type="dcterms:W3CDTF">2022-09-12T09:13:00Z</dcterms:modified>
</cp:coreProperties>
</file>